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A7C33" w14:textId="1193D423" w:rsidR="00AB05C1" w:rsidRDefault="00B015AE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5B980A85" wp14:editId="3702361E">
            <wp:extent cx="6582965" cy="9048675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565" cy="90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54967" w14:textId="7521DDE4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E3DDA8B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5F5F670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пятидневная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понедельника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10,5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7:00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17:30.</w:t>
      </w:r>
    </w:p>
    <w:p w14:paraId="57FC0EE9" w14:textId="77777777" w:rsidR="00AB05C1" w:rsidRDefault="00AB05C1" w:rsidP="00AB0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14:paraId="7BD4F3E2" w14:textId="77777777" w:rsidR="00AB05C1" w:rsidRDefault="00AB05C1" w:rsidP="00AB0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14:paraId="339D0CE1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ФЗ«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B03DD3F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4B74A1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FC62DEA" w14:textId="77777777" w:rsidR="00AB05C1" w:rsidRDefault="00AB05C1" w:rsidP="00AB05C1">
      <w:pPr>
        <w:pStyle w:val="a6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−  младшая разновозрастная группа – 14 детей;</w:t>
      </w:r>
    </w:p>
    <w:p w14:paraId="30DC334A" w14:textId="77777777" w:rsidR="00AB05C1" w:rsidRDefault="00AB05C1" w:rsidP="00AB05C1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−  старшая разновозрастная группа </w:t>
      </w:r>
      <w:proofErr w:type="gramStart"/>
      <w:r>
        <w:rPr>
          <w:rFonts w:ascii="Times New Roman" w:hAnsi="Times New Roman" w:cs="Times New Roman"/>
        </w:rPr>
        <w:t>–  19</w:t>
      </w:r>
      <w:proofErr w:type="gramEnd"/>
      <w:r>
        <w:rPr>
          <w:rFonts w:ascii="Times New Roman" w:hAnsi="Times New Roman" w:cs="Times New Roman"/>
        </w:rPr>
        <w:t xml:space="preserve"> детей.</w:t>
      </w:r>
    </w:p>
    <w:p w14:paraId="0AA86A17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14:paraId="79FA9D6A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стратегию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проводился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E75DA08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pPr w:leftFromText="180" w:rightFromText="180" w:topFromText="100" w:bottomFromText="100" w:vertAnchor="text" w:tblpY="1"/>
        <w:tblOverlap w:val="never"/>
        <w:tblW w:w="9027" w:type="dxa"/>
        <w:tblLook w:val="0600" w:firstRow="0" w:lastRow="0" w:firstColumn="0" w:lastColumn="0" w:noHBand="1" w:noVBand="1"/>
      </w:tblPr>
      <w:tblGrid>
        <w:gridCol w:w="2297"/>
        <w:gridCol w:w="1861"/>
        <w:gridCol w:w="4869"/>
      </w:tblGrid>
      <w:tr w:rsidR="00AB05C1" w:rsidRPr="004E2896" w14:paraId="3935BD67" w14:textId="77777777" w:rsidTr="00AB05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3A1563" w14:textId="77777777" w:rsidR="00AB05C1" w:rsidRDefault="00AB05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533E73" w14:textId="77777777" w:rsidR="00AB05C1" w:rsidRDefault="00AB05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F8031" w14:textId="77777777" w:rsidR="00AB05C1" w:rsidRDefault="00AB05C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AB05C1" w14:paraId="66C76685" w14:textId="77777777" w:rsidTr="00AB05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AFFDF2" w14:textId="77777777" w:rsidR="00AB05C1" w:rsidRDefault="00AB05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AE0B79" w14:textId="77777777" w:rsidR="00AB05C1" w:rsidRDefault="00AB05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FB03A4" w14:textId="77777777" w:rsidR="00AB05C1" w:rsidRDefault="00AB05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94%</w:t>
            </w:r>
          </w:p>
        </w:tc>
      </w:tr>
      <w:tr w:rsidR="00AB05C1" w14:paraId="45AECAD3" w14:textId="77777777" w:rsidTr="00AB05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B4E226" w14:textId="77777777" w:rsidR="00AB05C1" w:rsidRDefault="00AB05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47983" w14:textId="77777777" w:rsidR="00AB05C1" w:rsidRDefault="00AB05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668C9" w14:textId="77777777" w:rsidR="00AB05C1" w:rsidRDefault="00AB05C1">
            <w:pPr>
              <w:tabs>
                <w:tab w:val="left" w:pos="133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6%</w:t>
            </w:r>
          </w:p>
        </w:tc>
      </w:tr>
      <w:tr w:rsidR="00AB05C1" w14:paraId="6EA82A62" w14:textId="77777777" w:rsidTr="00AB05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A7D864" w14:textId="77777777" w:rsidR="00AB05C1" w:rsidRDefault="00AB05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256912" w14:textId="77777777" w:rsidR="00AB05C1" w:rsidRDefault="00AB05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C8ADE" w14:textId="77777777" w:rsidR="00AB05C1" w:rsidRDefault="00AB05C1">
            <w:pPr>
              <w:jc w:val="center"/>
            </w:pPr>
          </w:p>
        </w:tc>
      </w:tr>
      <w:tr w:rsidR="00AB05C1" w14:paraId="7AB17BC8" w14:textId="77777777" w:rsidTr="00AB05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ED33C" w14:textId="77777777" w:rsidR="00AB05C1" w:rsidRDefault="00AB05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A7258" w14:textId="77777777" w:rsidR="00AB05C1" w:rsidRDefault="00AB05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19A19" w14:textId="77777777" w:rsidR="00AB05C1" w:rsidRDefault="00AB05C1">
            <w:pPr>
              <w:jc w:val="center"/>
              <w:rPr>
                <w:lang w:val="ru-RU"/>
              </w:rPr>
            </w:pPr>
          </w:p>
        </w:tc>
      </w:tr>
    </w:tbl>
    <w:p w14:paraId="05E6AB89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br w:type="textWrapping" w:clear="all"/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9027" w:type="dxa"/>
        <w:tblLook w:val="0600" w:firstRow="0" w:lastRow="0" w:firstColumn="0" w:lastColumn="0" w:noHBand="1" w:noVBand="1"/>
      </w:tblPr>
      <w:tblGrid>
        <w:gridCol w:w="2713"/>
        <w:gridCol w:w="2308"/>
        <w:gridCol w:w="4006"/>
      </w:tblGrid>
      <w:tr w:rsidR="00AB05C1" w:rsidRPr="004E2896" w14:paraId="0D7BD622" w14:textId="77777777" w:rsidTr="00AB05C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F4E41" w14:textId="77777777" w:rsidR="00AB05C1" w:rsidRDefault="00AB05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A0940" w14:textId="77777777" w:rsidR="00AB05C1" w:rsidRDefault="00AB05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1BCFB" w14:textId="77777777" w:rsidR="00AB05C1" w:rsidRDefault="00AB05C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AB05C1" w14:paraId="0265181A" w14:textId="77777777" w:rsidTr="00AB05C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D28E06" w14:textId="77777777" w:rsidR="00AB05C1" w:rsidRDefault="00AB05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9F5472" w14:textId="77777777" w:rsidR="00AB05C1" w:rsidRDefault="00AB05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777233" w14:textId="77777777" w:rsidR="00AB05C1" w:rsidRDefault="00AB05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12%</w:t>
            </w:r>
          </w:p>
        </w:tc>
      </w:tr>
      <w:tr w:rsidR="00AB05C1" w14:paraId="3AA113A9" w14:textId="77777777" w:rsidTr="00AB05C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A3D70" w14:textId="77777777" w:rsidR="00AB05C1" w:rsidRDefault="00AB05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3E108" w14:textId="77777777" w:rsidR="00AB05C1" w:rsidRDefault="00AB05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CDDAD" w14:textId="77777777" w:rsidR="00AB05C1" w:rsidRDefault="00AB05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42%</w:t>
            </w:r>
          </w:p>
        </w:tc>
      </w:tr>
      <w:tr w:rsidR="00AB05C1" w14:paraId="786E83F0" w14:textId="77777777" w:rsidTr="00AB05C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7BFDC1" w14:textId="77777777" w:rsidR="00AB05C1" w:rsidRDefault="00AB05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2BA44" w14:textId="77777777" w:rsidR="00AB05C1" w:rsidRDefault="00AB05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0A4C9" w14:textId="77777777" w:rsidR="00AB05C1" w:rsidRDefault="00AB05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46%</w:t>
            </w:r>
          </w:p>
        </w:tc>
      </w:tr>
    </w:tbl>
    <w:p w14:paraId="42C894FC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тесной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240858B2" w14:textId="77777777" w:rsidR="00AB05C1" w:rsidRDefault="00AB05C1" w:rsidP="00AB0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14:paraId="6F3F73A3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0441F49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коллегиальности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Коллегиальными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Единоличным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исполнительным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0712318" w14:textId="77777777" w:rsidR="00AB05C1" w:rsidRDefault="00AB05C1" w:rsidP="00AB0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2709"/>
        <w:gridCol w:w="6318"/>
      </w:tblGrid>
      <w:tr w:rsidR="00AB05C1" w14:paraId="285FAE98" w14:textId="77777777" w:rsidTr="00AB05C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BEEAB" w14:textId="77777777" w:rsidR="00AB05C1" w:rsidRDefault="00AB05C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FCA45" w14:textId="77777777" w:rsidR="00AB05C1" w:rsidRDefault="00AB05C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AB05C1" w:rsidRPr="004E2896" w14:paraId="79D15212" w14:textId="77777777" w:rsidTr="00AB05C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B9C034" w14:textId="77777777" w:rsidR="00AB05C1" w:rsidRDefault="00AB05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F7390" w14:textId="77777777" w:rsidR="00AB05C1" w:rsidRDefault="00AB05C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lang w:val="ru-RU"/>
              </w:rPr>
              <w:br/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садом</w:t>
            </w:r>
          </w:p>
        </w:tc>
      </w:tr>
      <w:tr w:rsidR="00AB05C1" w:rsidRPr="004E2896" w14:paraId="42408088" w14:textId="77777777" w:rsidTr="00AB05C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678EB" w14:textId="77777777" w:rsidR="00AB05C1" w:rsidRDefault="00AB05C1">
            <w:pPr>
              <w:spacing w:line="192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9BD4B" w14:textId="77777777" w:rsidR="00AB05C1" w:rsidRDefault="00AB05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44FFABB4" w14:textId="77777777" w:rsidR="00AB05C1" w:rsidRDefault="00AB05C1" w:rsidP="00FF6DF4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F6B00D8" w14:textId="77777777" w:rsidR="00AB05C1" w:rsidRDefault="00AB05C1" w:rsidP="00FF6DF4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70C19E3" w14:textId="77777777" w:rsidR="00AB05C1" w:rsidRDefault="00AB05C1" w:rsidP="00FF6DF4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649F4E0" w14:textId="77777777" w:rsidR="00AB05C1" w:rsidRDefault="00AB05C1" w:rsidP="00FF6DF4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E44264A" w14:textId="77777777" w:rsidR="00AB05C1" w:rsidRDefault="00AB05C1" w:rsidP="00FF6DF4">
            <w:pPr>
              <w:numPr>
                <w:ilvl w:val="0"/>
                <w:numId w:val="2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77DDAD2" w14:textId="77777777" w:rsidR="00AB05C1" w:rsidRDefault="00AB05C1">
            <w:p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B05C1" w:rsidRPr="004E2896" w14:paraId="7890C6CD" w14:textId="77777777" w:rsidTr="00AB05C1"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8FBDDE" w14:textId="77777777" w:rsidR="00AB05C1" w:rsidRDefault="00AB05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3CD09" w14:textId="77777777" w:rsidR="00AB05C1" w:rsidRDefault="00AB05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5D8D8E83" w14:textId="77777777" w:rsidR="00AB05C1" w:rsidRDefault="00AB05C1" w:rsidP="00FF6DF4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AA112EE" w14:textId="77777777" w:rsidR="00AB05C1" w:rsidRDefault="00AB05C1" w:rsidP="00FF6DF4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305FF80C" w14:textId="77777777" w:rsidR="00AB05C1" w:rsidRDefault="00AB05C1" w:rsidP="00FF6DF4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CBBB80D" w14:textId="77777777" w:rsidR="00AB05C1" w:rsidRDefault="00AB05C1" w:rsidP="00FF6DF4">
            <w:pPr>
              <w:numPr>
                <w:ilvl w:val="0"/>
                <w:numId w:val="3"/>
              </w:numPr>
              <w:spacing w:beforeAutospacing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</w:tbl>
    <w:p w14:paraId="65279EE1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позволяющая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C071A0B" w14:textId="77777777" w:rsidR="00AB05C1" w:rsidRDefault="00AB05C1" w:rsidP="00AB0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анализируется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77EFEF2" w14:textId="77777777" w:rsidR="00AB05C1" w:rsidRDefault="00AB05C1" w:rsidP="00AB05C1">
      <w:pPr>
        <w:numPr>
          <w:ilvl w:val="0"/>
          <w:numId w:val="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разделу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5E0779C8" w14:textId="77777777" w:rsidR="00AB05C1" w:rsidRDefault="00AB05C1" w:rsidP="00AB05C1">
      <w:pPr>
        <w:numPr>
          <w:ilvl w:val="0"/>
          <w:numId w:val="4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FD7CED6" w14:textId="77777777" w:rsidR="00AB05C1" w:rsidRDefault="00AB05C1" w:rsidP="00AB05C1">
      <w:pPr>
        <w:numPr>
          <w:ilvl w:val="0"/>
          <w:numId w:val="4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526D822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выглядят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E3E7BDF" w14:textId="77777777" w:rsidR="00AB05C1" w:rsidRDefault="00AB05C1" w:rsidP="00AB05C1">
      <w:pPr>
        <w:jc w:val="both"/>
        <w:rPr>
          <w:rFonts w:ascii="Times New Roman" w:hAnsi="Times New Roman" w:cs="Times New Roman"/>
          <w:lang w:val="ru-RU"/>
        </w:rPr>
      </w:pPr>
    </w:p>
    <w:tbl>
      <w:tblPr>
        <w:tblpPr w:leftFromText="180" w:rightFromText="180" w:topFromText="100" w:bottomFromText="100" w:vertAnchor="text" w:horzAnchor="margin" w:tblpXSpec="center" w:tblpY="118"/>
        <w:tblW w:w="10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708"/>
        <w:gridCol w:w="709"/>
        <w:gridCol w:w="709"/>
        <w:gridCol w:w="709"/>
        <w:gridCol w:w="708"/>
        <w:gridCol w:w="851"/>
        <w:gridCol w:w="850"/>
        <w:gridCol w:w="851"/>
        <w:gridCol w:w="850"/>
        <w:gridCol w:w="816"/>
        <w:gridCol w:w="6"/>
        <w:gridCol w:w="703"/>
        <w:gridCol w:w="851"/>
        <w:gridCol w:w="6"/>
      </w:tblGrid>
      <w:tr w:rsidR="00AB05C1" w14:paraId="15E346B6" w14:textId="77777777" w:rsidTr="00AB05C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0D06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1B7987D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D040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7EDCC0" w14:textId="77777777" w:rsidR="00AB05C1" w:rsidRDefault="00AB0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77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7FC1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области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C5F6" w14:textId="77777777" w:rsidR="00AB05C1" w:rsidRDefault="00AB05C1">
            <w:pPr>
              <w:ind w:left="142" w:firstLine="4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5C1" w14:paraId="01197EF2" w14:textId="77777777" w:rsidTr="00AB05C1">
        <w:trPr>
          <w:gridAfter w:val="1"/>
          <w:wAfter w:w="6" w:type="dxa"/>
          <w:trHeight w:val="66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6D83" w14:textId="77777777" w:rsidR="00AB05C1" w:rsidRDefault="00AB05C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19AD" w14:textId="77777777" w:rsidR="00AB05C1" w:rsidRDefault="00AB05C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C895" w14:textId="77777777" w:rsidR="00AB05C1" w:rsidRDefault="00AB05C1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C197" w14:textId="77777777" w:rsidR="00AB05C1" w:rsidRDefault="00AB05C1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Познавате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льное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витие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7FF1" w14:textId="77777777" w:rsidR="00AB05C1" w:rsidRDefault="00AB05C1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коммуника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2256" w14:textId="77777777" w:rsidR="00AB05C1" w:rsidRDefault="00AB0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Физическое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F25F" w14:textId="77777777" w:rsidR="00AB05C1" w:rsidRDefault="00AB0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эстетическое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D1AC" w14:textId="77777777" w:rsidR="00AB05C1" w:rsidRDefault="00AB05C1">
            <w:pPr>
              <w:ind w:left="142" w:firstLine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proofErr w:type="spellEnd"/>
          </w:p>
        </w:tc>
      </w:tr>
      <w:tr w:rsidR="00AB05C1" w14:paraId="0FFB0963" w14:textId="77777777" w:rsidTr="00AB05C1">
        <w:trPr>
          <w:gridAfter w:val="1"/>
          <w:wAfter w:w="6" w:type="dxa"/>
          <w:trHeight w:val="3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AAA8" w14:textId="77777777" w:rsidR="00AB05C1" w:rsidRDefault="00AB05C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D754" w14:textId="77777777" w:rsidR="00AB05C1" w:rsidRDefault="00AB05C1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B72F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8813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206F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32DF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41BE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00B8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85DC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1BCC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108A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5726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1E8C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E795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</w:tr>
      <w:tr w:rsidR="00AB05C1" w14:paraId="5C5869D5" w14:textId="77777777" w:rsidTr="00AB05C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CEAB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3656" w14:textId="77777777" w:rsidR="00AB05C1" w:rsidRDefault="00AB05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Вторая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младшая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4E44" w14:textId="77777777" w:rsidR="00AB05C1" w:rsidRDefault="00AB05C1">
            <w:pPr>
              <w:ind w:left="-280" w:firstLine="3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7C6B" w14:textId="77777777" w:rsidR="00AB05C1" w:rsidRDefault="00AB05C1">
            <w:pPr>
              <w:ind w:right="-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D60F" w14:textId="77777777" w:rsidR="00AB05C1" w:rsidRDefault="00AB05C1">
            <w:pPr>
              <w:ind w:left="41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D856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41BE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0272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A2E2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9F48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4546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9082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8B4A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7B56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3,3</w:t>
            </w:r>
          </w:p>
        </w:tc>
      </w:tr>
      <w:tr w:rsidR="00AB05C1" w14:paraId="49EF1639" w14:textId="77777777" w:rsidTr="00AB05C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F72E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81A4" w14:textId="77777777" w:rsidR="00AB05C1" w:rsidRDefault="00AB05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Средняя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59ED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C1C5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9941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21A9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426F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87D8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25C68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F40D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4A5A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17F0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49B2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2700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3,3</w:t>
            </w:r>
          </w:p>
        </w:tc>
      </w:tr>
      <w:tr w:rsidR="00AB05C1" w14:paraId="07C4C3B8" w14:textId="77777777" w:rsidTr="00AB05C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5FC5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0B52" w14:textId="77777777" w:rsidR="00AB05C1" w:rsidRDefault="00AB05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FAEB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D0B4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603C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A546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7993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BBB8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47FA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1C42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F308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58B0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4F86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D9DA0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3,6</w:t>
            </w:r>
          </w:p>
        </w:tc>
      </w:tr>
      <w:tr w:rsidR="00AB05C1" w14:paraId="43F7E722" w14:textId="77777777" w:rsidTr="00AB05C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0CFD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00A7" w14:textId="77777777" w:rsidR="00AB05C1" w:rsidRDefault="00AB05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Подготовительная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F018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9200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D634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5850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E394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A1F9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9503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7FD7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163A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6E9C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3D37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41D60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3,8</w:t>
            </w:r>
          </w:p>
        </w:tc>
      </w:tr>
      <w:tr w:rsidR="00AB05C1" w14:paraId="7F6A72B9" w14:textId="77777777" w:rsidTr="00AB05C1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D57A" w14:textId="77777777" w:rsidR="00AB05C1" w:rsidRDefault="00AB05C1">
            <w:pPr>
              <w:ind w:left="142" w:firstLine="4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5FCB" w14:textId="77777777" w:rsidR="00AB05C1" w:rsidRDefault="00AB05C1">
            <w:pPr>
              <w:ind w:left="142" w:firstLine="4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CA9D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90AD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F3B2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CC02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221F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DE59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C310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28A2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B760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C6B3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9F4A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A0B2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AB05C1" w14:paraId="3F2C499C" w14:textId="77777777" w:rsidTr="00AB05C1">
        <w:trPr>
          <w:gridAfter w:val="1"/>
          <w:wAfter w:w="6" w:type="dxa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2DE7" w14:textId="77777777" w:rsidR="00AB05C1" w:rsidRDefault="00AB05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Средний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балл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критерию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B2C9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A7E2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3AEE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8E49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477B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2608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CD68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FA13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AF4D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2,9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F550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DDD2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05F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3,5</w:t>
            </w:r>
          </w:p>
        </w:tc>
      </w:tr>
      <w:tr w:rsidR="00AB05C1" w14:paraId="3537FA7E" w14:textId="77777777" w:rsidTr="00AB05C1">
        <w:trPr>
          <w:gridAfter w:val="1"/>
          <w:wAfter w:w="6" w:type="dxa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AB22" w14:textId="77777777" w:rsidR="00AB05C1" w:rsidRDefault="00AB05C1">
            <w:pPr>
              <w:ind w:left="142" w:firstLine="4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F971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1F77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1A02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8948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5EBB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0207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9512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94CD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5E55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9EE6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A3FD" w14:textId="77777777" w:rsidR="00AB05C1" w:rsidRDefault="00AB05C1">
            <w:pPr>
              <w:ind w:left="142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F0DB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05C1" w14:paraId="58753EC6" w14:textId="77777777" w:rsidTr="00AB05C1">
        <w:trPr>
          <w:gridAfter w:val="1"/>
          <w:wAfter w:w="6" w:type="dxa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940F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Высокий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уровень                       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дет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/ 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C696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4/13%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38BD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991A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4/13%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70C3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36%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9520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2/6%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AD84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14/42%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5FF8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3/9%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7DB8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13/39%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C068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10F9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6/22%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A0D54" w14:textId="77777777" w:rsidR="00AB05C1" w:rsidRDefault="00AB05C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2670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10/30%</w:t>
            </w:r>
          </w:p>
        </w:tc>
      </w:tr>
      <w:tr w:rsidR="00AB05C1" w14:paraId="68A3A744" w14:textId="77777777" w:rsidTr="00AB05C1">
        <w:trPr>
          <w:gridAfter w:val="1"/>
          <w:wAfter w:w="6" w:type="dxa"/>
          <w:trHeight w:val="465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1297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Средний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уровень                         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дет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/ 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EA79" w14:textId="77777777" w:rsidR="00AB05C1" w:rsidRDefault="00AB05C1">
            <w:pPr>
              <w:ind w:right="-19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22/69%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DF99" w14:textId="77777777" w:rsidR="00AB05C1" w:rsidRDefault="00AB05C1">
            <w:pPr>
              <w:ind w:right="-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E0E6" w14:textId="77777777" w:rsidR="00AB05C1" w:rsidRDefault="00AB05C1">
            <w:pPr>
              <w:ind w:right="-21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20/63%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BC1B" w14:textId="77777777" w:rsidR="00AB05C1" w:rsidRDefault="00AB05C1">
            <w:pPr>
              <w:spacing w:beforeAutospacing="0" w:after="0" w:afterAutospacing="0"/>
              <w:ind w:left="142" w:right="-69" w:firstLine="33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64%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4EE0" w14:textId="77777777" w:rsidR="00AB05C1" w:rsidRDefault="00AB05C1">
            <w:pPr>
              <w:ind w:right="-69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24/75%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8C9E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19/58%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4770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26/81%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7CD0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20/61%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0B68" w14:textId="77777777" w:rsidR="00AB05C1" w:rsidRDefault="00AB05C1">
            <w:pPr>
              <w:ind w:right="-21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26/81%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786F" w14:textId="77777777" w:rsidR="00AB05C1" w:rsidRDefault="00AB05C1">
            <w:pPr>
              <w:ind w:right="-63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27/78%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2A7F" w14:textId="77777777" w:rsidR="00AB05C1" w:rsidRDefault="00AB05C1">
            <w:pPr>
              <w:ind w:right="-205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28/88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FA65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23/70%</w:t>
            </w:r>
          </w:p>
        </w:tc>
      </w:tr>
      <w:tr w:rsidR="00AB05C1" w14:paraId="3465787A" w14:textId="77777777" w:rsidTr="00AB05C1">
        <w:trPr>
          <w:gridAfter w:val="1"/>
          <w:wAfter w:w="6" w:type="dxa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CCD8" w14:textId="77777777" w:rsidR="00AB05C1" w:rsidRDefault="00AB0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Низкий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дет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/ 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5EF2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6/18%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5A02" w14:textId="77777777" w:rsidR="00AB05C1" w:rsidRDefault="00AB05C1">
            <w:pPr>
              <w:ind w:left="142" w:firstLine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CE60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8/24%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15F0" w14:textId="77777777" w:rsidR="00AB05C1" w:rsidRDefault="00AB05C1">
            <w:pPr>
              <w:ind w:left="142" w:firstLine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6298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6/19%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22DB" w14:textId="77777777" w:rsidR="00AB05C1" w:rsidRDefault="00AB05C1">
            <w:pPr>
              <w:ind w:left="142" w:firstLine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09E4" w14:textId="77777777" w:rsidR="00AB05C1" w:rsidRDefault="00AB05C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3/9%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63F8" w14:textId="77777777" w:rsidR="00AB05C1" w:rsidRDefault="00AB05C1">
            <w:pPr>
              <w:ind w:left="142" w:firstLine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E966" w14:textId="77777777" w:rsidR="00AB05C1" w:rsidRDefault="00AB05C1">
            <w:pPr>
              <w:ind w:left="3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6/19%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D2C2" w14:textId="77777777" w:rsidR="00AB05C1" w:rsidRDefault="00AB05C1">
            <w:pPr>
              <w:ind w:left="142" w:firstLine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3B1D" w14:textId="77777777" w:rsidR="00AB05C1" w:rsidRDefault="00AB05C1">
            <w:pPr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3/9%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8AD2" w14:textId="77777777" w:rsidR="00AB05C1" w:rsidRDefault="00AB05C1">
            <w:pPr>
              <w:ind w:left="142" w:firstLine="3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3CBA029" w14:textId="77777777" w:rsidR="00AB05C1" w:rsidRDefault="00AB05C1" w:rsidP="00AB05C1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5CC1572" w14:textId="77777777" w:rsidR="00AB05C1" w:rsidRDefault="00AB05C1" w:rsidP="00AB05C1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15F7402" w14:textId="77777777" w:rsidR="00AB05C1" w:rsidRDefault="00AB05C1" w:rsidP="00AB05C1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topFromText="100" w:bottomFromText="100" w:vertAnchor="text" w:horzAnchor="page" w:tblpX="608" w:tblpY="296"/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135"/>
        <w:gridCol w:w="851"/>
        <w:gridCol w:w="992"/>
        <w:gridCol w:w="1134"/>
        <w:gridCol w:w="992"/>
        <w:gridCol w:w="993"/>
        <w:gridCol w:w="992"/>
        <w:gridCol w:w="850"/>
        <w:gridCol w:w="851"/>
        <w:gridCol w:w="992"/>
      </w:tblGrid>
      <w:tr w:rsidR="00AB05C1" w14:paraId="13B569BB" w14:textId="77777777" w:rsidTr="00AB05C1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300A" w14:textId="77777777" w:rsidR="00AB05C1" w:rsidRDefault="00AB05C1">
            <w:pPr>
              <w:ind w:left="142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Уровень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DC22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младшая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B86D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Средняя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10A7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Старшая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B573" w14:textId="77777777" w:rsidR="00AB05C1" w:rsidRDefault="00AB05C1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Подготовитель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ная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F45E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Итого</w:t>
            </w:r>
            <w:proofErr w:type="spellEnd"/>
          </w:p>
        </w:tc>
      </w:tr>
      <w:tr w:rsidR="00AB05C1" w14:paraId="71145DD4" w14:textId="77777777" w:rsidTr="00AB05C1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EB86" w14:textId="77777777" w:rsidR="00AB05C1" w:rsidRDefault="00AB05C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3D2F" w14:textId="77777777" w:rsidR="00AB05C1" w:rsidRDefault="00AB05C1">
            <w:pPr>
              <w:ind w:left="-380" w:firstLine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152F" w14:textId="77777777" w:rsidR="00AB05C1" w:rsidRDefault="00AB05C1">
            <w:pPr>
              <w:ind w:left="142" w:hanging="2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6F22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5AFF" w14:textId="77777777" w:rsidR="00AB05C1" w:rsidRDefault="00AB05C1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B4D6" w14:textId="77777777" w:rsidR="00AB05C1" w:rsidRDefault="00AB05C1">
            <w:pPr>
              <w:ind w:left="142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6B88" w14:textId="77777777" w:rsidR="00AB05C1" w:rsidRDefault="00AB05C1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088F" w14:textId="77777777" w:rsidR="00AB05C1" w:rsidRDefault="00AB05C1">
            <w:pPr>
              <w:ind w:lef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5314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0D4B" w14:textId="77777777" w:rsidR="00AB05C1" w:rsidRDefault="00AB05C1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C6B9" w14:textId="77777777" w:rsidR="00AB05C1" w:rsidRDefault="00AB05C1">
            <w:pPr>
              <w:ind w:left="142" w:hanging="1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</w:t>
            </w:r>
          </w:p>
        </w:tc>
      </w:tr>
      <w:tr w:rsidR="00AB05C1" w14:paraId="369E0CCD" w14:textId="77777777" w:rsidTr="00AB05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77D1" w14:textId="77777777" w:rsidR="00AB05C1" w:rsidRDefault="00AB05C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Высокий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52AF" w14:textId="77777777" w:rsidR="00AB05C1" w:rsidRDefault="00AB05C1">
            <w:pPr>
              <w:spacing w:beforeAutospacing="0" w:afterAutospacing="0"/>
              <w:ind w:left="142" w:right="-108" w:hanging="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E188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1611" w14:textId="77777777" w:rsidR="00AB05C1" w:rsidRDefault="00AB05C1">
            <w:pPr>
              <w:spacing w:beforeAutospacing="0" w:afterAutospacing="0"/>
              <w:ind w:left="142" w:right="-108" w:hanging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6729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79B3" w14:textId="77777777" w:rsidR="00AB05C1" w:rsidRDefault="00AB05C1">
            <w:pPr>
              <w:spacing w:beforeAutospacing="0" w:afterAutospacing="0"/>
              <w:ind w:left="142" w:right="-108" w:firstLine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676D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2/34%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7832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1/12%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FE74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7/78%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9337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6E1C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10/30%</w:t>
            </w:r>
          </w:p>
        </w:tc>
      </w:tr>
      <w:tr w:rsidR="00AB05C1" w14:paraId="2E8AA719" w14:textId="77777777" w:rsidTr="00AB05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EC23" w14:textId="77777777" w:rsidR="00AB05C1" w:rsidRDefault="00AB05C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Средний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E87B" w14:textId="77777777" w:rsidR="00AB05C1" w:rsidRDefault="00AB05C1">
            <w:pPr>
              <w:spacing w:beforeAutospacing="0" w:afterAutospacing="0"/>
              <w:ind w:left="142" w:right="-108" w:hanging="9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11/85%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BADC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13/93%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4D49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3/75%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A84F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4/100%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CF27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6/100%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B8CC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4/66%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5BB3" w14:textId="77777777" w:rsidR="00AB05C1" w:rsidRDefault="00AB05C1">
            <w:pPr>
              <w:spacing w:beforeAutospacing="0" w:afterAutospacing="0"/>
              <w:ind w:left="142" w:right="-108" w:hanging="25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8/88%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C9F5" w14:textId="77777777" w:rsidR="00AB05C1" w:rsidRDefault="00AB05C1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2/22%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6D14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28/88%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977E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23/70%</w:t>
            </w:r>
          </w:p>
        </w:tc>
      </w:tr>
      <w:tr w:rsidR="00AB05C1" w14:paraId="256D3D74" w14:textId="77777777" w:rsidTr="00AB05C1">
        <w:trPr>
          <w:trHeight w:val="32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3A42" w14:textId="77777777" w:rsidR="00AB05C1" w:rsidRDefault="00AB05C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Низкий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B716" w14:textId="77777777" w:rsidR="00AB05C1" w:rsidRDefault="00AB05C1">
            <w:pPr>
              <w:spacing w:beforeAutospacing="0" w:afterAutospacing="0"/>
              <w:ind w:left="142" w:right="-108" w:firstLine="45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2/15%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C146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850D" w14:textId="77777777" w:rsidR="00AB05C1" w:rsidRDefault="00AB05C1">
            <w:pPr>
              <w:spacing w:beforeAutospacing="0" w:afterAutospacing="0"/>
              <w:ind w:left="142" w:right="-108" w:firstLine="3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1/25%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2FC5" w14:textId="77777777" w:rsidR="00AB05C1" w:rsidRDefault="00AB05C1">
            <w:pPr>
              <w:spacing w:beforeAutospacing="0" w:afterAutospacing="0"/>
              <w:ind w:left="142" w:right="-108" w:firstLine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6FB5" w14:textId="77777777" w:rsidR="00AB05C1" w:rsidRDefault="00AB05C1">
            <w:pPr>
              <w:ind w:left="142" w:firstLine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561B" w14:textId="77777777" w:rsidR="00AB05C1" w:rsidRDefault="00AB05C1">
            <w:pPr>
              <w:ind w:left="142" w:hanging="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449E" w14:textId="77777777" w:rsidR="00AB05C1" w:rsidRDefault="00AB05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3012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181A" w14:textId="77777777" w:rsidR="00AB05C1" w:rsidRDefault="00AB05C1">
            <w:pPr>
              <w:spacing w:beforeAutospacing="0" w:afterAutospacing="0"/>
              <w:ind w:left="142" w:right="-108" w:hanging="109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3/9%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7723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ADB4668" w14:textId="77777777" w:rsidR="00AB05C1" w:rsidRDefault="00AB05C1" w:rsidP="00AB05C1">
      <w:pPr>
        <w:jc w:val="both"/>
        <w:rPr>
          <w:rFonts w:ascii="Times New Roman" w:hAnsi="Times New Roman" w:cs="Times New Roman"/>
        </w:rPr>
      </w:pPr>
    </w:p>
    <w:p w14:paraId="7928F79E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B061B5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2022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 xml:space="preserve">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позволили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предпосылок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фронтальной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удержание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алгоритма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образцу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остановиться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переключиться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переключения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темпа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целенаправленности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A13998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преобладание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прогрессирующей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динамике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говорит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2B31B8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1F2DD8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2E94AE" w14:textId="77777777" w:rsidR="00AB05C1" w:rsidRDefault="00AB05C1" w:rsidP="00AB0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14:paraId="790AAF8C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лежит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9FD93FC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022E36C" w14:textId="77777777" w:rsidR="00AB05C1" w:rsidRDefault="00AB05C1" w:rsidP="00AB05C1">
      <w:pPr>
        <w:numPr>
          <w:ilvl w:val="0"/>
          <w:numId w:val="5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57B548A" w14:textId="77777777" w:rsidR="00AB05C1" w:rsidRDefault="00AB05C1" w:rsidP="00AB05C1">
      <w:pPr>
        <w:numPr>
          <w:ilvl w:val="0"/>
          <w:numId w:val="5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6715B6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подгруппам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8B8DEB4" w14:textId="77777777" w:rsidR="00AB05C1" w:rsidRDefault="00AB05C1" w:rsidP="00AB05C1">
      <w:pPr>
        <w:numPr>
          <w:ilvl w:val="0"/>
          <w:numId w:val="6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1,5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7447555" w14:textId="77777777" w:rsidR="00AB05C1" w:rsidRDefault="00AB05C1" w:rsidP="00AB05C1">
      <w:pPr>
        <w:numPr>
          <w:ilvl w:val="0"/>
          <w:numId w:val="6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85624D5" w14:textId="77777777" w:rsidR="00AB05C1" w:rsidRDefault="00AB05C1" w:rsidP="00AB05C1">
      <w:pPr>
        <w:numPr>
          <w:ilvl w:val="0"/>
          <w:numId w:val="6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BCFC909" w14:textId="77777777" w:rsidR="00AB05C1" w:rsidRDefault="00AB05C1" w:rsidP="00AB05C1">
      <w:pPr>
        <w:numPr>
          <w:ilvl w:val="0"/>
          <w:numId w:val="6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D6026F4" w14:textId="77777777" w:rsidR="00AB05C1" w:rsidRDefault="00AB05C1" w:rsidP="00AB05C1">
      <w:pPr>
        <w:numPr>
          <w:ilvl w:val="0"/>
          <w:numId w:val="6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CC31975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3B48DE5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0B475B8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допустить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вирусных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инфекций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продолжает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2023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ограничительные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3.1/2.4.3598-20:</w:t>
      </w:r>
    </w:p>
    <w:p w14:paraId="2614BA0F" w14:textId="77777777" w:rsidR="00AB05C1" w:rsidRDefault="00AB05C1" w:rsidP="00AB05C1">
      <w:p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ежедневный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усиленный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фильтр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термометрию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изолируются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14:paraId="04329D5B" w14:textId="77777777" w:rsidR="00AB05C1" w:rsidRDefault="00AB05C1" w:rsidP="00AB05C1">
      <w:pPr>
        <w:numPr>
          <w:ilvl w:val="0"/>
          <w:numId w:val="7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еженедельную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генеральную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уборку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разведенных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концентрациях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вирусному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режиму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4CB6B1D" w14:textId="77777777" w:rsidR="00AB05C1" w:rsidRDefault="00AB05C1" w:rsidP="00AB05C1">
      <w:pPr>
        <w:numPr>
          <w:ilvl w:val="0"/>
          <w:numId w:val="7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ежедневную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влажную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уборку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контактных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игрушек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AD8F876" w14:textId="77777777" w:rsidR="00AB05C1" w:rsidRDefault="00AB05C1" w:rsidP="00AB05C1">
      <w:pPr>
        <w:numPr>
          <w:ilvl w:val="0"/>
          <w:numId w:val="7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дезинфекцию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0C09C8C" w14:textId="77777777" w:rsidR="00AB05C1" w:rsidRDefault="00AB05C1" w:rsidP="00AB05C1">
      <w:pPr>
        <w:numPr>
          <w:ilvl w:val="0"/>
          <w:numId w:val="7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бактерицидные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комнатах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842889A" w14:textId="77777777" w:rsidR="00AB05C1" w:rsidRDefault="00AB05C1" w:rsidP="00AB05C1">
      <w:pPr>
        <w:numPr>
          <w:ilvl w:val="0"/>
          <w:numId w:val="7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частое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B7F6719" w14:textId="77777777" w:rsidR="00AB05C1" w:rsidRDefault="00AB05C1" w:rsidP="00AB05C1">
      <w:pPr>
        <w:numPr>
          <w:ilvl w:val="0"/>
          <w:numId w:val="7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ячейки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1A2D3D1" w14:textId="77777777" w:rsidR="00AB05C1" w:rsidRDefault="00AB05C1" w:rsidP="00AB0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14:paraId="4EA4D96F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укомплектован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штатному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15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насчитывает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приходящихся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5364F5E" w14:textId="77777777" w:rsidR="00AB05C1" w:rsidRDefault="00AB05C1" w:rsidP="00AB05C1">
      <w:pPr>
        <w:numPr>
          <w:ilvl w:val="0"/>
          <w:numId w:val="8"/>
        </w:numPr>
        <w:spacing w:beforeAutospacing="0" w:afterAutospacing="0"/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>
        <w:rPr>
          <w:rFonts w:hAnsi="Times New Roman" w:cs="Times New Roman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sz w:val="24"/>
          <w:szCs w:val="24"/>
        </w:rPr>
        <w:t>/</w:t>
      </w:r>
      <w:proofErr w:type="spellStart"/>
      <w:r>
        <w:rPr>
          <w:rFonts w:hAnsi="Times New Roman" w:cs="Times New Roman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</w:rPr>
        <w:t>–</w:t>
      </w:r>
      <w:r>
        <w:rPr>
          <w:rFonts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8</w:t>
      </w:r>
      <w:r>
        <w:rPr>
          <w:rFonts w:hAnsi="Times New Roman" w:cs="Times New Roman"/>
          <w:sz w:val="24"/>
          <w:szCs w:val="24"/>
        </w:rPr>
        <w:t>/1;</w:t>
      </w:r>
    </w:p>
    <w:p w14:paraId="2F8F8D09" w14:textId="77777777" w:rsidR="00AB05C1" w:rsidRDefault="00AB05C1" w:rsidP="00AB05C1">
      <w:pPr>
        <w:numPr>
          <w:ilvl w:val="0"/>
          <w:numId w:val="8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2/1.</w:t>
      </w:r>
    </w:p>
    <w:p w14:paraId="31225B7A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0E1C1C8F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«Педагог»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«Педагог»</w:t>
      </w:r>
    </w:p>
    <w:p w14:paraId="67804721" w14:textId="77777777" w:rsidR="00AB05C1" w:rsidRDefault="00AB05C1" w:rsidP="00AB05C1">
      <w:pPr>
        <w:pStyle w:val="a4"/>
        <w:rPr>
          <w:b/>
          <w:sz w:val="24"/>
          <w:szCs w:val="24"/>
        </w:rPr>
      </w:pPr>
      <w:bookmarkStart w:id="0" w:name="bookmark4"/>
      <w:r>
        <w:rPr>
          <w:b/>
          <w:sz w:val="24"/>
          <w:szCs w:val="24"/>
        </w:rPr>
        <w:t>- по уровню образования</w:t>
      </w:r>
      <w:bookmarkEnd w:id="0"/>
    </w:p>
    <w:p w14:paraId="3F35AB22" w14:textId="77777777" w:rsidR="00AB05C1" w:rsidRDefault="00AB05C1" w:rsidP="00AB05C1">
      <w:pPr>
        <w:pStyle w:val="a4"/>
        <w:rPr>
          <w:b/>
          <w:sz w:val="24"/>
          <w:szCs w:val="24"/>
        </w:rPr>
      </w:pPr>
    </w:p>
    <w:p w14:paraId="08F311A5" w14:textId="77777777" w:rsidR="00AB05C1" w:rsidRDefault="00AB05C1" w:rsidP="00AB05C1">
      <w:pPr>
        <w:pStyle w:val="a4"/>
        <w:rPr>
          <w:sz w:val="24"/>
          <w:szCs w:val="24"/>
        </w:rPr>
      </w:pPr>
      <w:r>
        <w:rPr>
          <w:sz w:val="24"/>
          <w:szCs w:val="24"/>
        </w:rPr>
        <w:t>Высшее образование-4</w:t>
      </w:r>
    </w:p>
    <w:p w14:paraId="6FF895B2" w14:textId="77777777" w:rsidR="00AB05C1" w:rsidRDefault="00AB05C1" w:rsidP="00AB05C1">
      <w:pPr>
        <w:pStyle w:val="a4"/>
        <w:rPr>
          <w:sz w:val="24"/>
          <w:szCs w:val="24"/>
        </w:rPr>
      </w:pPr>
    </w:p>
    <w:p w14:paraId="2E93B4B1" w14:textId="77777777" w:rsidR="00AB05C1" w:rsidRDefault="00AB05C1" w:rsidP="00AB05C1">
      <w:pPr>
        <w:pStyle w:val="a4"/>
        <w:rPr>
          <w:b/>
          <w:sz w:val="24"/>
          <w:szCs w:val="24"/>
        </w:rPr>
      </w:pPr>
      <w:bookmarkStart w:id="1" w:name="bookmark5"/>
      <w:r>
        <w:rPr>
          <w:b/>
          <w:sz w:val="24"/>
          <w:szCs w:val="24"/>
        </w:rPr>
        <w:t>- по стажу работы</w:t>
      </w:r>
      <w:bookmarkEnd w:id="1"/>
    </w:p>
    <w:p w14:paraId="7387BAD9" w14:textId="77777777" w:rsidR="00AB05C1" w:rsidRDefault="00AB05C1" w:rsidP="00AB05C1">
      <w:pPr>
        <w:pStyle w:val="a4"/>
        <w:rPr>
          <w:b/>
          <w:sz w:val="24"/>
          <w:szCs w:val="24"/>
        </w:rPr>
      </w:pPr>
    </w:p>
    <w:p w14:paraId="3917FACA" w14:textId="77777777" w:rsidR="00AB05C1" w:rsidRDefault="00AB05C1" w:rsidP="00AB05C1">
      <w:pPr>
        <w:pStyle w:val="a4"/>
        <w:rPr>
          <w:sz w:val="24"/>
          <w:szCs w:val="24"/>
        </w:rPr>
      </w:pPr>
      <w:r>
        <w:rPr>
          <w:sz w:val="24"/>
          <w:szCs w:val="24"/>
        </w:rPr>
        <w:lastRenderedPageBreak/>
        <w:t>От 1 до 5 лет                       от 5 до 10 лет                 от 10 до 20 лет</w:t>
      </w:r>
      <w:r>
        <w:rPr>
          <w:sz w:val="24"/>
          <w:szCs w:val="24"/>
        </w:rPr>
        <w:tab/>
        <w:t xml:space="preserve">       от 20 и выше</w:t>
      </w:r>
    </w:p>
    <w:p w14:paraId="67FCD6D8" w14:textId="77777777" w:rsidR="00AB05C1" w:rsidRDefault="00AB05C1" w:rsidP="00AB05C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2                                                      1                                         1                               </w:t>
      </w:r>
    </w:p>
    <w:p w14:paraId="69CB16E6" w14:textId="77777777" w:rsidR="00AB05C1" w:rsidRDefault="00AB05C1" w:rsidP="00AB05C1">
      <w:pPr>
        <w:pStyle w:val="a4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Style w:val="210"/>
          <w:rFonts w:eastAsia="Arial Unicode MS"/>
          <w:sz w:val="24"/>
          <w:szCs w:val="24"/>
        </w:rPr>
        <w:t xml:space="preserve"> </w:t>
      </w:r>
      <w:r>
        <w:rPr>
          <w:b/>
          <w:sz w:val="24"/>
          <w:szCs w:val="24"/>
        </w:rPr>
        <w:t>- по квалификационным категориям</w:t>
      </w:r>
    </w:p>
    <w:p w14:paraId="2F3A6E1E" w14:textId="77777777" w:rsidR="00AB05C1" w:rsidRDefault="00AB05C1" w:rsidP="00AB05C1">
      <w:pPr>
        <w:pStyle w:val="a4"/>
        <w:rPr>
          <w:b/>
          <w:sz w:val="24"/>
          <w:szCs w:val="24"/>
        </w:rPr>
      </w:pPr>
    </w:p>
    <w:p w14:paraId="6F9F3256" w14:textId="77777777" w:rsidR="00AB05C1" w:rsidRDefault="00AB05C1" w:rsidP="00AB05C1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1 категория -2    </w:t>
      </w:r>
      <w:r>
        <w:rPr>
          <w:sz w:val="24"/>
          <w:szCs w:val="24"/>
        </w:rPr>
        <w:tab/>
        <w:t>без категории – 2</w:t>
      </w:r>
    </w:p>
    <w:p w14:paraId="495B0B59" w14:textId="77777777" w:rsidR="00AB05C1" w:rsidRDefault="00AB05C1" w:rsidP="00AB05C1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Педагогический коллектив включён в активную творческую работу, стабилен, объединен едиными целями и задачами, имеет благоприятный психологический климат.</w:t>
      </w:r>
    </w:p>
    <w:p w14:paraId="44CF23C8" w14:textId="77777777" w:rsidR="00AB05C1" w:rsidRDefault="00AB05C1" w:rsidP="00AB05C1">
      <w:pPr>
        <w:pStyle w:val="a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2023 году педагоги Детского сада </w:t>
      </w:r>
      <w:r>
        <w:rPr>
          <w:sz w:val="24"/>
          <w:szCs w:val="24"/>
        </w:rPr>
        <w:t>приняли участие:</w:t>
      </w:r>
    </w:p>
    <w:p w14:paraId="599C9050" w14:textId="77777777" w:rsidR="00AB05C1" w:rsidRDefault="00AB05C1" w:rsidP="00AB05C1">
      <w:p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В республиканском конкурсе научно-исследовательских, проектных и творческих работ «Я выбираю село» </w:t>
      </w:r>
      <w:proofErr w:type="gramStart"/>
      <w:r>
        <w:rPr>
          <w:rFonts w:cs="Times New Roman"/>
          <w:lang w:val="ru-RU"/>
        </w:rPr>
        <w:t>Королькова  Т.С.</w:t>
      </w:r>
      <w:proofErr w:type="gramEnd"/>
      <w:r>
        <w:rPr>
          <w:rFonts w:cs="Times New Roman"/>
          <w:lang w:val="ru-RU"/>
        </w:rPr>
        <w:t>-воспитатель;</w:t>
      </w:r>
    </w:p>
    <w:p w14:paraId="6659330A" w14:textId="77777777" w:rsidR="00AB05C1" w:rsidRDefault="00AB05C1" w:rsidP="00AB05C1">
      <w:p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В республиканском конкурсе научно-исследовательских, проектных и творческих работ «Я выбираю село» </w:t>
      </w:r>
      <w:proofErr w:type="spellStart"/>
      <w:r>
        <w:rPr>
          <w:rFonts w:cs="Times New Roman"/>
          <w:lang w:val="ru-RU"/>
        </w:rPr>
        <w:t>Алатырева</w:t>
      </w:r>
      <w:proofErr w:type="spellEnd"/>
      <w:r>
        <w:rPr>
          <w:rFonts w:cs="Times New Roman"/>
          <w:lang w:val="ru-RU"/>
        </w:rPr>
        <w:t xml:space="preserve"> И.А.-воспитатель;</w:t>
      </w:r>
    </w:p>
    <w:p w14:paraId="0707E8A5" w14:textId="77777777" w:rsidR="00AB05C1" w:rsidRDefault="00AB05C1" w:rsidP="00AB05C1">
      <w:p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Королькова Т.С. опубликовала на сайте </w:t>
      </w:r>
      <w:proofErr w:type="spellStart"/>
      <w:proofErr w:type="gramStart"/>
      <w:r>
        <w:rPr>
          <w:rFonts w:cs="Times New Roman"/>
        </w:rPr>
        <w:t>infourok</w:t>
      </w:r>
      <w:proofErr w:type="spellEnd"/>
      <w:r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>
        <w:rPr>
          <w:rFonts w:cs="Times New Roman"/>
          <w:lang w:val="ru-RU"/>
        </w:rPr>
        <w:t xml:space="preserve">  методическую</w:t>
      </w:r>
      <w:proofErr w:type="gramEnd"/>
      <w:r>
        <w:rPr>
          <w:rFonts w:cs="Times New Roman"/>
          <w:lang w:val="ru-RU"/>
        </w:rPr>
        <w:t xml:space="preserve">  разработку «Воспитание бережного и ответственного отношения к окружающей среде», которая получила высокую оценку;</w:t>
      </w:r>
    </w:p>
    <w:p w14:paraId="5574A588" w14:textId="77777777" w:rsidR="00AB05C1" w:rsidRDefault="00AB05C1" w:rsidP="00AB05C1">
      <w:pPr>
        <w:jc w:val="both"/>
        <w:rPr>
          <w:rFonts w:cs="Times New Roman"/>
          <w:lang w:val="ru-RU"/>
        </w:rPr>
      </w:pPr>
      <w:proofErr w:type="spellStart"/>
      <w:r>
        <w:rPr>
          <w:rFonts w:cs="Times New Roman"/>
          <w:lang w:val="ru-RU"/>
        </w:rPr>
        <w:t>Алатырева</w:t>
      </w:r>
      <w:proofErr w:type="spellEnd"/>
      <w:r>
        <w:rPr>
          <w:rFonts w:cs="Times New Roman"/>
          <w:lang w:val="ru-RU"/>
        </w:rPr>
        <w:t xml:space="preserve"> И.А. опубликовала на сайте </w:t>
      </w:r>
      <w:proofErr w:type="spellStart"/>
      <w:proofErr w:type="gramStart"/>
      <w:r>
        <w:rPr>
          <w:rFonts w:cs="Times New Roman"/>
        </w:rPr>
        <w:t>infourok</w:t>
      </w:r>
      <w:proofErr w:type="spellEnd"/>
      <w:r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>
        <w:rPr>
          <w:rFonts w:cs="Times New Roman"/>
          <w:lang w:val="ru-RU"/>
        </w:rPr>
        <w:t xml:space="preserve">  методическую</w:t>
      </w:r>
      <w:proofErr w:type="gramEnd"/>
      <w:r>
        <w:rPr>
          <w:rFonts w:cs="Times New Roman"/>
          <w:lang w:val="ru-RU"/>
        </w:rPr>
        <w:t xml:space="preserve">  разработку Развлечение «Осенние гуляния» (для старших и подготовительных групп), которая получила высокую оценку;</w:t>
      </w:r>
    </w:p>
    <w:p w14:paraId="76FF36F5" w14:textId="77777777" w:rsidR="00AB05C1" w:rsidRDefault="00AB05C1" w:rsidP="00AB05C1">
      <w:pPr>
        <w:jc w:val="both"/>
        <w:rPr>
          <w:rFonts w:cs="Times New Roman"/>
          <w:lang w:val="ru-RU"/>
        </w:rPr>
      </w:pPr>
      <w:proofErr w:type="spellStart"/>
      <w:r>
        <w:rPr>
          <w:rFonts w:cs="Times New Roman"/>
          <w:lang w:val="ru-RU"/>
        </w:rPr>
        <w:t>Алатырева</w:t>
      </w:r>
      <w:proofErr w:type="spellEnd"/>
      <w:r>
        <w:rPr>
          <w:rFonts w:cs="Times New Roman"/>
          <w:lang w:val="ru-RU"/>
        </w:rPr>
        <w:t xml:space="preserve"> И.А. опубликовала на сайте </w:t>
      </w:r>
      <w:proofErr w:type="spellStart"/>
      <w:proofErr w:type="gramStart"/>
      <w:r>
        <w:rPr>
          <w:rFonts w:cs="Times New Roman"/>
        </w:rPr>
        <w:t>infourok</w:t>
      </w:r>
      <w:proofErr w:type="spellEnd"/>
      <w:r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>
        <w:rPr>
          <w:rFonts w:cs="Times New Roman"/>
          <w:lang w:val="ru-RU"/>
        </w:rPr>
        <w:t xml:space="preserve">  методическую</w:t>
      </w:r>
      <w:proofErr w:type="gramEnd"/>
      <w:r>
        <w:rPr>
          <w:rFonts w:cs="Times New Roman"/>
          <w:lang w:val="ru-RU"/>
        </w:rPr>
        <w:t xml:space="preserve">  разработку «Разработка методических материалов по ознакомлению дошкольников с родным краем», которая получила высокую оценку;</w:t>
      </w:r>
    </w:p>
    <w:p w14:paraId="37EC4C11" w14:textId="77777777" w:rsidR="00AB05C1" w:rsidRDefault="00AB05C1" w:rsidP="00AB05C1">
      <w:p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Королькова Т.С. опубликовала в Образовательной социальной сети </w:t>
      </w:r>
      <w:proofErr w:type="spellStart"/>
      <w:r>
        <w:rPr>
          <w:rFonts w:cs="Times New Roman"/>
        </w:rPr>
        <w:t>nsportal</w:t>
      </w:r>
      <w:proofErr w:type="spellEnd"/>
      <w:r>
        <w:rPr>
          <w:rFonts w:cs="Times New Roman"/>
          <w:lang w:val="ru-RU"/>
        </w:rPr>
        <w:t>.</w:t>
      </w:r>
      <w:proofErr w:type="spellStart"/>
      <w:r>
        <w:rPr>
          <w:rFonts w:cs="Times New Roman"/>
        </w:rPr>
        <w:t>ru</w:t>
      </w:r>
      <w:proofErr w:type="spellEnd"/>
      <w:r>
        <w:rPr>
          <w:rFonts w:cs="Times New Roman"/>
          <w:lang w:val="ru-RU"/>
        </w:rPr>
        <w:t xml:space="preserve"> учебно-методический материал родительское собрание на тему: «Приобщение детей дошкольного возраста к культурным ценностям народов России»;</w:t>
      </w:r>
    </w:p>
    <w:p w14:paraId="7F2EF3C6" w14:textId="77777777" w:rsidR="00AB05C1" w:rsidRDefault="00AB05C1" w:rsidP="00AB05C1">
      <w:p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Королькова Т.С. приняла участие в </w:t>
      </w:r>
      <w:proofErr w:type="gramStart"/>
      <w:r>
        <w:rPr>
          <w:rFonts w:cs="Times New Roman"/>
          <w:lang w:val="ru-RU"/>
        </w:rPr>
        <w:t>вебинаре ,</w:t>
      </w:r>
      <w:proofErr w:type="gramEnd"/>
      <w:r>
        <w:rPr>
          <w:rFonts w:cs="Times New Roman"/>
          <w:lang w:val="ru-RU"/>
        </w:rPr>
        <w:t xml:space="preserve"> проводимом на педагогическом портале «Солнечный свет» по теме «Способы урегулирования детских конфликтов в образовательной организации с целью создания доброжелательной атмосферы в коллективе»;</w:t>
      </w:r>
    </w:p>
    <w:p w14:paraId="474AFDB2" w14:textId="77777777" w:rsidR="00AB05C1" w:rsidRDefault="00AB05C1" w:rsidP="00AB05C1">
      <w:p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В международном конкурсе «Лучшая педагогическая разработка» номинация «Методические разработки/Работа с родителями» Диплом лауреата 1 степени </w:t>
      </w:r>
      <w:proofErr w:type="spellStart"/>
      <w:r>
        <w:rPr>
          <w:rFonts w:cs="Times New Roman"/>
          <w:lang w:val="ru-RU"/>
        </w:rPr>
        <w:t>Алатырева</w:t>
      </w:r>
      <w:proofErr w:type="spellEnd"/>
      <w:r>
        <w:rPr>
          <w:rFonts w:cs="Times New Roman"/>
          <w:lang w:val="ru-RU"/>
        </w:rPr>
        <w:t xml:space="preserve"> И.А. – воспитатель;</w:t>
      </w:r>
    </w:p>
    <w:p w14:paraId="22F37ECA" w14:textId="77777777" w:rsidR="00AB05C1" w:rsidRDefault="00AB05C1" w:rsidP="00AB05C1">
      <w:p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Во 2 всероссийском Фестивале профессионального мастерства «</w:t>
      </w:r>
      <w:r>
        <w:rPr>
          <w:rFonts w:cs="Times New Roman"/>
        </w:rPr>
        <w:t>PRO</w:t>
      </w:r>
      <w:r>
        <w:rPr>
          <w:rFonts w:cs="Times New Roman"/>
          <w:lang w:val="ru-RU"/>
        </w:rPr>
        <w:t xml:space="preserve">движение» Диплом победителя </w:t>
      </w:r>
      <w:proofErr w:type="spellStart"/>
      <w:r>
        <w:rPr>
          <w:rFonts w:cs="Times New Roman"/>
          <w:lang w:val="ru-RU"/>
        </w:rPr>
        <w:t>Алатыревой</w:t>
      </w:r>
      <w:proofErr w:type="spellEnd"/>
      <w:r>
        <w:rPr>
          <w:rFonts w:cs="Times New Roman"/>
          <w:lang w:val="ru-RU"/>
        </w:rPr>
        <w:t xml:space="preserve"> И.А. – воспитателю.</w:t>
      </w:r>
    </w:p>
    <w:p w14:paraId="7253DF26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повышают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знакомятся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хороший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6A4B7DB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2E1A8F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BBDBD29" w14:textId="77777777" w:rsidR="00AB05C1" w:rsidRDefault="00AB05C1" w:rsidP="00AB05C1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NewRomanPSMT" w:hAnsi="Times New Roman" w:cs="Times New Roman"/>
          <w:b/>
          <w:sz w:val="24"/>
          <w:szCs w:val="24"/>
          <w:lang w:val="ru-RU"/>
        </w:rPr>
        <w:t>Результативное участие воспитанников в конкурсах</w:t>
      </w:r>
    </w:p>
    <w:p w14:paraId="290EA63D" w14:textId="77777777" w:rsidR="00AB05C1" w:rsidRDefault="00AB05C1" w:rsidP="00AB05C1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lastRenderedPageBreak/>
        <w:t>Республиканский конкурс «Новогодняя красота», номинация «Поделка» Диплом 1 место Борисову Ярославу- воспитанник старшей группы.</w:t>
      </w:r>
    </w:p>
    <w:p w14:paraId="320C2B8E" w14:textId="77777777" w:rsidR="00AB05C1" w:rsidRDefault="00AB05C1" w:rsidP="00AB05C1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Всероссийский конкурс «Твори! Участвуй! Побеждай!», номинация «Поделка» Диплом 1 место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>Шакур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>Стефание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 – воспитанница старшей группы.</w:t>
      </w:r>
    </w:p>
    <w:p w14:paraId="17EFC5AC" w14:textId="77777777" w:rsidR="00AB05C1" w:rsidRDefault="00AB05C1" w:rsidP="00AB05C1">
      <w:pPr>
        <w:jc w:val="both"/>
        <w:rPr>
          <w:rFonts w:cs="Times New Roman"/>
          <w:i/>
          <w:iCs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Муниципальный экологический конкурс «Весенний звон» Диплом 2 степени</w:t>
      </w:r>
      <w:r>
        <w:rPr>
          <w:rFonts w:cs="Times New Roman"/>
          <w:i/>
          <w:iCs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номинация</w:t>
      </w:r>
      <w:r>
        <w:rPr>
          <w:rFonts w:cs="Times New Roman"/>
          <w:i/>
          <w:iCs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«Весеннее волшебство»</w:t>
      </w:r>
      <w:r>
        <w:rPr>
          <w:rFonts w:cs="Times New Roman"/>
          <w:i/>
          <w:iCs/>
          <w:sz w:val="24"/>
          <w:szCs w:val="24"/>
          <w:lang w:val="ru-RU"/>
        </w:rPr>
        <w:t xml:space="preserve"> </w:t>
      </w:r>
      <w:proofErr w:type="spellStart"/>
      <w:r>
        <w:rPr>
          <w:rFonts w:cs="Times New Roman"/>
          <w:sz w:val="24"/>
          <w:szCs w:val="24"/>
          <w:lang w:val="ru-RU"/>
        </w:rPr>
        <w:t>Шакур</w:t>
      </w:r>
      <w:proofErr w:type="spellEnd"/>
      <w:r>
        <w:rPr>
          <w:rFonts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cs="Times New Roman"/>
          <w:sz w:val="24"/>
          <w:szCs w:val="24"/>
          <w:lang w:val="ru-RU"/>
        </w:rPr>
        <w:t>Стефания  –</w:t>
      </w:r>
      <w:proofErr w:type="gramEnd"/>
      <w:r>
        <w:rPr>
          <w:rFonts w:cs="Times New Roman"/>
          <w:sz w:val="24"/>
          <w:szCs w:val="24"/>
          <w:lang w:val="ru-RU"/>
        </w:rPr>
        <w:t xml:space="preserve"> воспитанница старшей группы.</w:t>
      </w:r>
    </w:p>
    <w:p w14:paraId="647F1E37" w14:textId="77777777" w:rsidR="00AB05C1" w:rsidRDefault="00AB05C1" w:rsidP="00AB05C1">
      <w:pPr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Муниципальный фестиваль-конкурс «Весенний звон»</w:t>
      </w:r>
      <w:r>
        <w:rPr>
          <w:rFonts w:cs="Times New Roman"/>
          <w:i/>
          <w:iCs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Участник Борисов Ярослав – воспитанник старшей группы.</w:t>
      </w:r>
    </w:p>
    <w:p w14:paraId="7BB70FCD" w14:textId="77777777" w:rsidR="00AB05C1" w:rsidRDefault="00AB05C1" w:rsidP="00AB05C1">
      <w:pPr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Межрегиональный конкурс удмуртской культуры «</w:t>
      </w:r>
      <w:proofErr w:type="spellStart"/>
      <w:r>
        <w:rPr>
          <w:rFonts w:cs="Times New Roman"/>
          <w:sz w:val="24"/>
          <w:szCs w:val="24"/>
          <w:lang w:val="ru-RU"/>
        </w:rPr>
        <w:t>Мудорвай</w:t>
      </w:r>
      <w:proofErr w:type="spellEnd"/>
      <w:r>
        <w:rPr>
          <w:rFonts w:cs="Times New Roman"/>
          <w:sz w:val="24"/>
          <w:szCs w:val="24"/>
          <w:lang w:val="ru-RU"/>
        </w:rPr>
        <w:t xml:space="preserve">», номинация «Исполнение стихотворения на удмуртском языке» </w:t>
      </w:r>
      <w:proofErr w:type="spellStart"/>
      <w:r>
        <w:rPr>
          <w:rFonts w:cs="Times New Roman"/>
          <w:sz w:val="24"/>
          <w:szCs w:val="24"/>
          <w:lang w:val="ru-RU"/>
        </w:rPr>
        <w:t>Шакур</w:t>
      </w:r>
      <w:proofErr w:type="spellEnd"/>
      <w:r>
        <w:rPr>
          <w:rFonts w:cs="Times New Roman"/>
          <w:sz w:val="24"/>
          <w:szCs w:val="24"/>
          <w:lang w:val="ru-RU"/>
        </w:rPr>
        <w:t xml:space="preserve"> Стефания Диплом 1 место – воспитанница старшей группы.</w:t>
      </w:r>
    </w:p>
    <w:p w14:paraId="38E613EC" w14:textId="77777777" w:rsidR="00AB05C1" w:rsidRDefault="00AB05C1" w:rsidP="00AB05C1">
      <w:pPr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Межрегиональный конкурс удмуртской культуры «</w:t>
      </w:r>
      <w:proofErr w:type="spellStart"/>
      <w:r>
        <w:rPr>
          <w:rFonts w:cs="Times New Roman"/>
          <w:sz w:val="24"/>
          <w:szCs w:val="24"/>
          <w:lang w:val="ru-RU"/>
        </w:rPr>
        <w:t>Мудорвай</w:t>
      </w:r>
      <w:proofErr w:type="spellEnd"/>
      <w:r>
        <w:rPr>
          <w:rFonts w:cs="Times New Roman"/>
          <w:sz w:val="24"/>
          <w:szCs w:val="24"/>
          <w:lang w:val="ru-RU"/>
        </w:rPr>
        <w:t>», номинация «Песня. Коллектив». Диплом 1 место – воспитанники старшей группы.</w:t>
      </w:r>
    </w:p>
    <w:p w14:paraId="6D9726AA" w14:textId="77777777" w:rsidR="00AB05C1" w:rsidRDefault="00AB05C1" w:rsidP="00AB05C1">
      <w:pPr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Межрегиональный конкурс удмуртской культуры «</w:t>
      </w:r>
      <w:proofErr w:type="spellStart"/>
      <w:r>
        <w:rPr>
          <w:rFonts w:cs="Times New Roman"/>
          <w:sz w:val="24"/>
          <w:szCs w:val="24"/>
          <w:lang w:val="ru-RU"/>
        </w:rPr>
        <w:t>Мудорвай</w:t>
      </w:r>
      <w:proofErr w:type="spellEnd"/>
      <w:r>
        <w:rPr>
          <w:rFonts w:cs="Times New Roman"/>
          <w:sz w:val="24"/>
          <w:szCs w:val="24"/>
          <w:lang w:val="ru-RU"/>
        </w:rPr>
        <w:t>», номинация «Танец». Диплом 1 место – воспитанники старшей группы.</w:t>
      </w:r>
    </w:p>
    <w:p w14:paraId="5AB3311B" w14:textId="77777777" w:rsidR="00AB05C1" w:rsidRDefault="00AB05C1" w:rsidP="00AB05C1">
      <w:pPr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Межрегиональный конкурс удмуртской культуры «</w:t>
      </w:r>
      <w:proofErr w:type="spellStart"/>
      <w:r>
        <w:rPr>
          <w:rFonts w:cs="Times New Roman"/>
          <w:sz w:val="24"/>
          <w:szCs w:val="24"/>
          <w:lang w:val="ru-RU"/>
        </w:rPr>
        <w:t>Мудорвай</w:t>
      </w:r>
      <w:proofErr w:type="spellEnd"/>
      <w:r>
        <w:rPr>
          <w:rFonts w:cs="Times New Roman"/>
          <w:sz w:val="24"/>
          <w:szCs w:val="24"/>
          <w:lang w:val="ru-RU"/>
        </w:rPr>
        <w:t>», номинация «Исполнение стихотворения на удмуртском языке» Алексеев Родион Диплом 2 место – воспитанник старшей группы.</w:t>
      </w:r>
    </w:p>
    <w:p w14:paraId="276FC1A3" w14:textId="77777777" w:rsidR="00AB05C1" w:rsidRDefault="00AB05C1" w:rsidP="00AB05C1">
      <w:pPr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Межрегиональный конкурс удмуртской культуры «</w:t>
      </w:r>
      <w:proofErr w:type="spellStart"/>
      <w:r>
        <w:rPr>
          <w:rFonts w:cs="Times New Roman"/>
          <w:sz w:val="24"/>
          <w:szCs w:val="24"/>
          <w:lang w:val="ru-RU"/>
        </w:rPr>
        <w:t>Мудорвай</w:t>
      </w:r>
      <w:proofErr w:type="spellEnd"/>
      <w:r>
        <w:rPr>
          <w:rFonts w:cs="Times New Roman"/>
          <w:sz w:val="24"/>
          <w:szCs w:val="24"/>
          <w:lang w:val="ru-RU"/>
        </w:rPr>
        <w:t xml:space="preserve">», номинация «Исполнение стихотворения на удмуртском языке» </w:t>
      </w:r>
      <w:proofErr w:type="spellStart"/>
      <w:r>
        <w:rPr>
          <w:rFonts w:cs="Times New Roman"/>
          <w:sz w:val="24"/>
          <w:szCs w:val="24"/>
          <w:lang w:val="ru-RU"/>
        </w:rPr>
        <w:t>Бесчасный</w:t>
      </w:r>
      <w:proofErr w:type="spellEnd"/>
      <w:r>
        <w:rPr>
          <w:rFonts w:cs="Times New Roman"/>
          <w:sz w:val="24"/>
          <w:szCs w:val="24"/>
          <w:lang w:val="ru-RU"/>
        </w:rPr>
        <w:t xml:space="preserve"> Никита Диплом 3 место – воспитанник младшей группы.</w:t>
      </w:r>
    </w:p>
    <w:p w14:paraId="0564421E" w14:textId="77777777" w:rsidR="00AB05C1" w:rsidRDefault="00AB05C1" w:rsidP="00AB05C1">
      <w:pPr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Всероссийский конкурс «Милая мама», номинация «Рисунок», Диплом 2 место </w:t>
      </w:r>
      <w:proofErr w:type="spellStart"/>
      <w:r>
        <w:rPr>
          <w:rFonts w:cs="Times New Roman"/>
          <w:sz w:val="24"/>
          <w:szCs w:val="24"/>
          <w:lang w:val="ru-RU"/>
        </w:rPr>
        <w:t>Вотчинникова</w:t>
      </w:r>
      <w:proofErr w:type="spellEnd"/>
      <w:r>
        <w:rPr>
          <w:rFonts w:cs="Times New Roman"/>
          <w:sz w:val="24"/>
          <w:szCs w:val="24"/>
          <w:lang w:val="ru-RU"/>
        </w:rPr>
        <w:t xml:space="preserve"> Варвара – воспитанница младшей группы.</w:t>
      </w:r>
    </w:p>
    <w:p w14:paraId="72491957" w14:textId="77777777" w:rsidR="00AB05C1" w:rsidRDefault="00AB05C1" w:rsidP="00AB05C1">
      <w:pPr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Всероссийский конкур «Гордость страны», номинация «Наша елка краше всех». Диплом 1 степени </w:t>
      </w:r>
      <w:proofErr w:type="spellStart"/>
      <w:r>
        <w:rPr>
          <w:rFonts w:cs="Times New Roman"/>
          <w:sz w:val="24"/>
          <w:szCs w:val="24"/>
          <w:lang w:val="ru-RU"/>
        </w:rPr>
        <w:t>Бесчасный</w:t>
      </w:r>
      <w:proofErr w:type="spellEnd"/>
      <w:r>
        <w:rPr>
          <w:rFonts w:cs="Times New Roman"/>
          <w:sz w:val="24"/>
          <w:szCs w:val="24"/>
          <w:lang w:val="ru-RU"/>
        </w:rPr>
        <w:t xml:space="preserve"> Никита -воспитанник младшей группы.</w:t>
      </w:r>
    </w:p>
    <w:p w14:paraId="795E1164" w14:textId="77777777" w:rsidR="00AB05C1" w:rsidRDefault="00AB05C1" w:rsidP="00AB05C1">
      <w:pPr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Муниципальный экологическая природоохранная акция «Живая ель!» грамота за 2 место </w:t>
      </w:r>
      <w:proofErr w:type="spellStart"/>
      <w:r>
        <w:rPr>
          <w:rFonts w:cs="Times New Roman"/>
          <w:sz w:val="24"/>
          <w:szCs w:val="24"/>
          <w:lang w:val="ru-RU"/>
        </w:rPr>
        <w:t>Безеновой</w:t>
      </w:r>
      <w:proofErr w:type="spellEnd"/>
      <w:r>
        <w:rPr>
          <w:rFonts w:cs="Times New Roman"/>
          <w:sz w:val="24"/>
          <w:szCs w:val="24"/>
          <w:lang w:val="ru-RU"/>
        </w:rPr>
        <w:t xml:space="preserve"> Виолетте – воспитанница подготовительной группы.</w:t>
      </w:r>
    </w:p>
    <w:p w14:paraId="28CE3406" w14:textId="77777777" w:rsidR="00AB05C1" w:rsidRDefault="00AB05C1" w:rsidP="00AB05C1">
      <w:pPr>
        <w:jc w:val="both"/>
        <w:rPr>
          <w:rFonts w:cs="Times New Roman"/>
          <w:sz w:val="24"/>
          <w:szCs w:val="24"/>
          <w:lang w:val="ru-RU"/>
        </w:rPr>
      </w:pPr>
      <w:bookmarkStart w:id="2" w:name="_Hlk163458829"/>
      <w:r>
        <w:rPr>
          <w:rFonts w:cs="Times New Roman"/>
          <w:sz w:val="24"/>
          <w:szCs w:val="24"/>
          <w:lang w:val="ru-RU"/>
        </w:rPr>
        <w:t xml:space="preserve">Муниципальный экологическая природоохранная акция «Живая ель!» грамота за 1 место </w:t>
      </w:r>
      <w:proofErr w:type="spellStart"/>
      <w:r>
        <w:rPr>
          <w:rFonts w:cs="Times New Roman"/>
          <w:sz w:val="24"/>
          <w:szCs w:val="24"/>
          <w:lang w:val="ru-RU"/>
        </w:rPr>
        <w:t>Бесчасному</w:t>
      </w:r>
      <w:proofErr w:type="spellEnd"/>
      <w:r>
        <w:rPr>
          <w:rFonts w:cs="Times New Roman"/>
          <w:sz w:val="24"/>
          <w:szCs w:val="24"/>
          <w:lang w:val="ru-RU"/>
        </w:rPr>
        <w:t xml:space="preserve"> Арсению – воспитанник подготовительной группы.</w:t>
      </w:r>
    </w:p>
    <w:p w14:paraId="09AE860D" w14:textId="77777777" w:rsidR="00AB05C1" w:rsidRDefault="00AB05C1" w:rsidP="00AB05C1">
      <w:pPr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Муниципальный экологическая природоохранная акция «Живая ель!» грамота за 3 место Бахтиярову Антону – воспитанник подготовительной группы.</w:t>
      </w:r>
    </w:p>
    <w:bookmarkEnd w:id="2"/>
    <w:p w14:paraId="07595939" w14:textId="77777777" w:rsidR="00AB05C1" w:rsidRDefault="00AB05C1" w:rsidP="00AB05C1">
      <w:pPr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Муниципальный экологическая природоохранная акция «Живая ель!» грамота за 1 место </w:t>
      </w:r>
      <w:proofErr w:type="spellStart"/>
      <w:r>
        <w:rPr>
          <w:rFonts w:cs="Times New Roman"/>
          <w:sz w:val="24"/>
          <w:szCs w:val="24"/>
          <w:lang w:val="ru-RU"/>
        </w:rPr>
        <w:t>Шакур</w:t>
      </w:r>
      <w:proofErr w:type="spellEnd"/>
      <w:r>
        <w:rPr>
          <w:rFonts w:cs="Times New Roman"/>
          <w:sz w:val="24"/>
          <w:szCs w:val="24"/>
          <w:lang w:val="ru-RU"/>
        </w:rPr>
        <w:t xml:space="preserve"> Стефания – воспитанница средней группы.</w:t>
      </w:r>
    </w:p>
    <w:p w14:paraId="09C0918A" w14:textId="77777777" w:rsidR="00AB05C1" w:rsidRDefault="00AB05C1" w:rsidP="00AB05C1">
      <w:pPr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Всероссийский конкурс «Советы </w:t>
      </w:r>
      <w:proofErr w:type="spellStart"/>
      <w:r>
        <w:rPr>
          <w:rFonts w:cs="Times New Roman"/>
          <w:sz w:val="24"/>
          <w:szCs w:val="24"/>
          <w:lang w:val="ru-RU"/>
        </w:rPr>
        <w:t>сфетофора</w:t>
      </w:r>
      <w:proofErr w:type="spellEnd"/>
      <w:r>
        <w:rPr>
          <w:rFonts w:cs="Times New Roman"/>
          <w:sz w:val="24"/>
          <w:szCs w:val="24"/>
          <w:lang w:val="ru-RU"/>
        </w:rPr>
        <w:t xml:space="preserve">». Номинация «Плакат» Диплом 1 степени </w:t>
      </w:r>
      <w:proofErr w:type="spellStart"/>
      <w:r>
        <w:rPr>
          <w:rFonts w:cs="Times New Roman"/>
          <w:sz w:val="24"/>
          <w:szCs w:val="24"/>
          <w:lang w:val="ru-RU"/>
        </w:rPr>
        <w:t>Безенова</w:t>
      </w:r>
      <w:proofErr w:type="spellEnd"/>
      <w:r>
        <w:rPr>
          <w:rFonts w:cs="Times New Roman"/>
          <w:sz w:val="24"/>
          <w:szCs w:val="24"/>
          <w:lang w:val="ru-RU"/>
        </w:rPr>
        <w:t xml:space="preserve"> Виолетта -воспитанница подготовительной группы.</w:t>
      </w:r>
    </w:p>
    <w:p w14:paraId="3B9C0698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14:paraId="6BB5B62E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периодическими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изданиями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рекомендованные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51AEF0F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недостаточно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оснащен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компьютерным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551DF19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0E8BB52" w14:textId="77777777" w:rsidR="00AB05C1" w:rsidRDefault="00AB05C1" w:rsidP="00AB05C1">
      <w:pPr>
        <w:numPr>
          <w:ilvl w:val="0"/>
          <w:numId w:val="9"/>
        </w:numPr>
        <w:spacing w:beforeAutospacing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информационно</w:t>
      </w:r>
      <w:r>
        <w:rPr>
          <w:rFonts w:hAnsi="Times New Roman" w:cs="Times New Roman"/>
          <w:sz w:val="24"/>
          <w:szCs w:val="24"/>
          <w:lang w:val="ru-RU"/>
        </w:rPr>
        <w:t>-</w:t>
      </w:r>
      <w:r>
        <w:rPr>
          <w:rFonts w:hAnsi="Times New Roman" w:cs="Times New Roman"/>
          <w:sz w:val="24"/>
          <w:szCs w:val="24"/>
          <w:lang w:val="ru-RU"/>
        </w:rPr>
        <w:t>телекоммуникационное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оборудование</w:t>
      </w:r>
      <w:r>
        <w:rPr>
          <w:rFonts w:hAnsi="Times New Roman" w:cs="Times New Roman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sz w:val="24"/>
          <w:szCs w:val="24"/>
          <w:lang w:val="ru-RU"/>
        </w:rPr>
        <w:t>компьютером</w:t>
      </w:r>
      <w:r>
        <w:rPr>
          <w:rFonts w:hAnsi="Times New Roman" w:cs="Times New Roman"/>
          <w:sz w:val="24"/>
          <w:szCs w:val="24"/>
          <w:lang w:val="ru-RU"/>
        </w:rPr>
        <w:t xml:space="preserve">-1, </w:t>
      </w:r>
      <w:r>
        <w:rPr>
          <w:rFonts w:hAnsi="Times New Roman" w:cs="Times New Roman"/>
          <w:sz w:val="24"/>
          <w:szCs w:val="24"/>
          <w:lang w:val="ru-RU"/>
        </w:rPr>
        <w:t>ноутбук</w:t>
      </w:r>
      <w:r>
        <w:rPr>
          <w:rFonts w:hAnsi="Times New Roman" w:cs="Times New Roman"/>
          <w:sz w:val="24"/>
          <w:szCs w:val="24"/>
          <w:lang w:val="ru-RU"/>
        </w:rPr>
        <w:t xml:space="preserve"> -2, </w:t>
      </w:r>
      <w:r>
        <w:rPr>
          <w:rFonts w:hAnsi="Times New Roman" w:cs="Times New Roman"/>
          <w:sz w:val="24"/>
          <w:szCs w:val="24"/>
          <w:lang w:val="ru-RU"/>
        </w:rPr>
        <w:t>принтер</w:t>
      </w:r>
      <w:r>
        <w:rPr>
          <w:rFonts w:hAnsi="Times New Roman" w:cs="Times New Roman"/>
          <w:sz w:val="24"/>
          <w:szCs w:val="24"/>
          <w:lang w:val="ru-RU"/>
        </w:rPr>
        <w:t xml:space="preserve">-2 </w:t>
      </w:r>
    </w:p>
    <w:p w14:paraId="4B66E838" w14:textId="77777777" w:rsidR="00AB05C1" w:rsidRDefault="00AB05C1" w:rsidP="00AB05C1">
      <w:pPr>
        <w:spacing w:beforeAutospacing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</w:p>
    <w:p w14:paraId="45E7855C" w14:textId="77777777" w:rsidR="00AB05C1" w:rsidRDefault="00AB05C1" w:rsidP="00AB0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базы</w:t>
      </w:r>
    </w:p>
    <w:p w14:paraId="5DF3EC2B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техническая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жизнеобеспечения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1B80DFA" w14:textId="77777777" w:rsidR="00AB05C1" w:rsidRDefault="00AB05C1" w:rsidP="00AB05C1">
      <w:pPr>
        <w:numPr>
          <w:ilvl w:val="0"/>
          <w:numId w:val="10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CFD204A" w14:textId="77777777" w:rsidR="00AB05C1" w:rsidRDefault="00AB05C1" w:rsidP="00AB05C1">
      <w:pPr>
        <w:numPr>
          <w:ilvl w:val="0"/>
          <w:numId w:val="10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14:paraId="55CC8315" w14:textId="77777777" w:rsidR="00AB05C1" w:rsidRDefault="00AB05C1" w:rsidP="00AB05C1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14:paraId="21CDB26B" w14:textId="77777777" w:rsidR="00AB05C1" w:rsidRDefault="00AB05C1" w:rsidP="00AB05C1">
      <w:pPr>
        <w:numPr>
          <w:ilvl w:val="0"/>
          <w:numId w:val="10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14:paraId="6B427B06" w14:textId="77777777" w:rsidR="00AB05C1" w:rsidRDefault="00AB05C1" w:rsidP="00AB05C1">
      <w:pPr>
        <w:numPr>
          <w:ilvl w:val="0"/>
          <w:numId w:val="10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14:paraId="7076924F" w14:textId="77777777" w:rsidR="00AB05C1" w:rsidRDefault="00AB05C1" w:rsidP="00AB05C1">
      <w:pPr>
        <w:numPr>
          <w:ilvl w:val="0"/>
          <w:numId w:val="10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14:paraId="0FD7C7BB" w14:textId="77777777" w:rsidR="00AB05C1" w:rsidRDefault="00AB05C1" w:rsidP="00AB05C1">
      <w:pPr>
        <w:numPr>
          <w:ilvl w:val="0"/>
          <w:numId w:val="10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1;</w:t>
      </w:r>
    </w:p>
    <w:p w14:paraId="6415FB1E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учитывают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комнаты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игровую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обеденную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4F91DA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санитарным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9B3DE0" w14:textId="77777777" w:rsidR="00AB05C1" w:rsidRDefault="00AB05C1" w:rsidP="00AB05C1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Необходимо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в</w:t>
      </w:r>
      <w:r>
        <w:rPr>
          <w:rFonts w:hAnsi="Times New Roman" w:cs="Times New Roman"/>
          <w:sz w:val="24"/>
          <w:szCs w:val="24"/>
          <w:lang w:val="ru-RU"/>
        </w:rPr>
        <w:t xml:space="preserve"> 2025 </w:t>
      </w:r>
      <w:r>
        <w:rPr>
          <w:rFonts w:hAnsi="Times New Roman" w:cs="Times New Roman"/>
          <w:sz w:val="24"/>
          <w:szCs w:val="24"/>
          <w:lang w:val="ru-RU"/>
        </w:rPr>
        <w:t>году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запланировать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приобретение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игрового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оборудования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>и</w:t>
      </w:r>
      <w:r>
        <w:rPr>
          <w:rFonts w:hAnsi="Times New Roman" w:cs="Times New Roman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sz w:val="24"/>
          <w:szCs w:val="24"/>
          <w:lang w:val="ru-RU"/>
        </w:rPr>
        <w:t>определить</w:t>
      </w:r>
      <w:proofErr w:type="gramEnd"/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источники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финансирования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закупки</w:t>
      </w:r>
      <w:r>
        <w:rPr>
          <w:rFonts w:hAnsi="Times New Roman" w:cs="Times New Roman"/>
          <w:sz w:val="24"/>
          <w:szCs w:val="24"/>
          <w:lang w:val="ru-RU"/>
        </w:rPr>
        <w:t>.</w:t>
      </w:r>
    </w:p>
    <w:p w14:paraId="73A18081" w14:textId="77777777" w:rsidR="00AB05C1" w:rsidRDefault="00AB05C1" w:rsidP="00AB05C1">
      <w:pPr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sz w:val="24"/>
          <w:szCs w:val="24"/>
        </w:rPr>
        <w:t>VIII</w:t>
      </w:r>
      <w:r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sz w:val="24"/>
          <w:szCs w:val="24"/>
        </w:rPr>
        <w:t> </w:t>
      </w:r>
      <w:r>
        <w:rPr>
          <w:rFonts w:hAnsi="Times New Roman" w:cs="Times New Roman"/>
          <w:b/>
          <w:bCs/>
          <w:sz w:val="24"/>
          <w:szCs w:val="24"/>
          <w:lang w:val="ru-RU"/>
        </w:rPr>
        <w:t>Оценка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функционирования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внутренней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системы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оценки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качества</w:t>
      </w:r>
      <w:r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sz w:val="24"/>
          <w:szCs w:val="24"/>
          <w:lang w:val="ru-RU"/>
        </w:rPr>
        <w:t>образования</w:t>
      </w:r>
    </w:p>
    <w:p w14:paraId="15CBD5AB" w14:textId="77777777" w:rsidR="00AB05C1" w:rsidRDefault="00AB05C1" w:rsidP="00AB05C1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Состояние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здоровья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физического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развития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удовлетворительные</w:t>
      </w:r>
      <w:r>
        <w:rPr>
          <w:rFonts w:hAnsi="Times New Roman" w:cs="Times New Roman"/>
          <w:sz w:val="24"/>
          <w:szCs w:val="24"/>
          <w:lang w:val="ru-RU"/>
        </w:rPr>
        <w:t xml:space="preserve">. 100 </w:t>
      </w:r>
      <w:r>
        <w:rPr>
          <w:rFonts w:hAnsi="Times New Roman" w:cs="Times New Roman"/>
          <w:sz w:val="24"/>
          <w:szCs w:val="24"/>
          <w:lang w:val="ru-RU"/>
        </w:rPr>
        <w:t>процентов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детей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успешно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освоили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образовательную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программу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своей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возрастной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группе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Воспитанники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подготовительных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групп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показали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высокие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показатели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готовности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к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школьному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обучению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В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течение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года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воспитанники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Детского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сада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успешно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участвовали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в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конкурсах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мероприятиях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различного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уровня</w:t>
      </w:r>
      <w:r>
        <w:rPr>
          <w:rFonts w:hAnsi="Times New Roman" w:cs="Times New Roman"/>
          <w:sz w:val="24"/>
          <w:szCs w:val="24"/>
          <w:lang w:val="ru-RU"/>
        </w:rPr>
        <w:t>.</w:t>
      </w:r>
    </w:p>
    <w:p w14:paraId="47D0BDE3" w14:textId="77777777" w:rsidR="00AB05C1" w:rsidRDefault="00AB05C1" w:rsidP="00AB05C1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В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период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с</w:t>
      </w:r>
      <w:r>
        <w:rPr>
          <w:rFonts w:hAnsi="Times New Roman" w:cs="Times New Roman"/>
          <w:sz w:val="24"/>
          <w:szCs w:val="24"/>
          <w:lang w:val="ru-RU"/>
        </w:rPr>
        <w:t xml:space="preserve"> 11.12.2024</w:t>
      </w:r>
      <w:r>
        <w:rPr>
          <w:rFonts w:hAnsi="Times New Roman" w:cs="Times New Roman"/>
          <w:sz w:val="24"/>
          <w:szCs w:val="24"/>
          <w:lang w:val="ru-RU"/>
        </w:rPr>
        <w:t>г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по</w:t>
      </w:r>
      <w:r>
        <w:rPr>
          <w:rFonts w:hAnsi="Times New Roman" w:cs="Times New Roman"/>
          <w:sz w:val="24"/>
          <w:szCs w:val="24"/>
          <w:lang w:val="ru-RU"/>
        </w:rPr>
        <w:t xml:space="preserve"> 15.12.2024</w:t>
      </w:r>
      <w:r>
        <w:rPr>
          <w:rFonts w:hAnsi="Times New Roman" w:cs="Times New Roman"/>
          <w:sz w:val="24"/>
          <w:szCs w:val="24"/>
          <w:lang w:val="ru-RU"/>
        </w:rPr>
        <w:t>г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проводилось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анкетирование</w:t>
      </w:r>
      <w:r>
        <w:rPr>
          <w:rFonts w:hAnsi="Times New Roman" w:cs="Times New Roman"/>
          <w:sz w:val="24"/>
          <w:szCs w:val="24"/>
          <w:lang w:val="ru-RU"/>
        </w:rPr>
        <w:t xml:space="preserve"> 25 </w:t>
      </w:r>
      <w:r>
        <w:rPr>
          <w:rFonts w:hAnsi="Times New Roman" w:cs="Times New Roman"/>
          <w:sz w:val="24"/>
          <w:szCs w:val="24"/>
          <w:lang w:val="ru-RU"/>
        </w:rPr>
        <w:t>родителей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sz w:val="24"/>
          <w:szCs w:val="24"/>
          <w:lang w:val="ru-RU"/>
        </w:rPr>
        <w:t>получены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следующие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sz w:val="24"/>
          <w:szCs w:val="24"/>
          <w:lang w:val="ru-RU"/>
        </w:rPr>
        <w:t>:</w:t>
      </w:r>
    </w:p>
    <w:p w14:paraId="2E119338" w14:textId="77777777" w:rsidR="00AB05C1" w:rsidRDefault="00AB05C1" w:rsidP="00AB05C1">
      <w:pPr>
        <w:numPr>
          <w:ilvl w:val="0"/>
          <w:numId w:val="11"/>
        </w:numPr>
        <w:spacing w:beforeAutospacing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доля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получателей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услуг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sz w:val="24"/>
          <w:szCs w:val="24"/>
          <w:lang w:val="ru-RU"/>
        </w:rPr>
        <w:t>положительно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оценивающих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доброжелательность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и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вежливость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84 </w:t>
      </w:r>
      <w:r>
        <w:rPr>
          <w:rFonts w:hAnsi="Times New Roman" w:cs="Times New Roman"/>
          <w:sz w:val="24"/>
          <w:szCs w:val="24"/>
          <w:lang w:val="ru-RU"/>
        </w:rPr>
        <w:t>процента</w:t>
      </w:r>
      <w:r>
        <w:rPr>
          <w:rFonts w:hAnsi="Times New Roman" w:cs="Times New Roman"/>
          <w:sz w:val="24"/>
          <w:szCs w:val="24"/>
          <w:lang w:val="ru-RU"/>
        </w:rPr>
        <w:t>;</w:t>
      </w:r>
    </w:p>
    <w:p w14:paraId="73499871" w14:textId="77777777" w:rsidR="00AB05C1" w:rsidRDefault="00AB05C1" w:rsidP="00AB05C1">
      <w:pPr>
        <w:numPr>
          <w:ilvl w:val="0"/>
          <w:numId w:val="11"/>
        </w:numPr>
        <w:spacing w:beforeAutospacing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доля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получателей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услуг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sz w:val="24"/>
          <w:szCs w:val="24"/>
          <w:lang w:val="ru-RU"/>
        </w:rPr>
        <w:t>удовлетворенных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компетентностью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79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процентов</w:t>
      </w:r>
      <w:r>
        <w:rPr>
          <w:rFonts w:hAnsi="Times New Roman" w:cs="Times New Roman"/>
          <w:sz w:val="24"/>
          <w:szCs w:val="24"/>
          <w:lang w:val="ru-RU"/>
        </w:rPr>
        <w:t>;</w:t>
      </w:r>
    </w:p>
    <w:p w14:paraId="696A23BB" w14:textId="77777777" w:rsidR="00AB05C1" w:rsidRDefault="00AB05C1" w:rsidP="00AB05C1">
      <w:pPr>
        <w:numPr>
          <w:ilvl w:val="0"/>
          <w:numId w:val="11"/>
        </w:numPr>
        <w:spacing w:beforeAutospacing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доля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получателей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услуг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sz w:val="24"/>
          <w:szCs w:val="24"/>
          <w:lang w:val="ru-RU"/>
        </w:rPr>
        <w:t>удовлетворенных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материально</w:t>
      </w:r>
      <w:r>
        <w:rPr>
          <w:rFonts w:hAnsi="Times New Roman" w:cs="Times New Roman"/>
          <w:sz w:val="24"/>
          <w:szCs w:val="24"/>
          <w:lang w:val="ru-RU"/>
        </w:rPr>
        <w:t>-</w:t>
      </w:r>
      <w:r>
        <w:rPr>
          <w:rFonts w:hAnsi="Times New Roman" w:cs="Times New Roman"/>
          <w:sz w:val="24"/>
          <w:szCs w:val="24"/>
          <w:lang w:val="ru-RU"/>
        </w:rPr>
        <w:t>техническим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обеспечением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67 </w:t>
      </w:r>
      <w:r>
        <w:rPr>
          <w:rFonts w:hAnsi="Times New Roman" w:cs="Times New Roman"/>
          <w:sz w:val="24"/>
          <w:szCs w:val="24"/>
          <w:lang w:val="ru-RU"/>
        </w:rPr>
        <w:t>процентов</w:t>
      </w:r>
      <w:r>
        <w:rPr>
          <w:rFonts w:hAnsi="Times New Roman" w:cs="Times New Roman"/>
          <w:sz w:val="24"/>
          <w:szCs w:val="24"/>
          <w:lang w:val="ru-RU"/>
        </w:rPr>
        <w:t>;</w:t>
      </w:r>
    </w:p>
    <w:p w14:paraId="27E9A05D" w14:textId="77777777" w:rsidR="00AB05C1" w:rsidRDefault="00AB05C1" w:rsidP="00AB05C1">
      <w:pPr>
        <w:numPr>
          <w:ilvl w:val="0"/>
          <w:numId w:val="11"/>
        </w:numPr>
        <w:spacing w:beforeAutospacing="0" w:afterAutospacing="0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доля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получателей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услуг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sz w:val="24"/>
          <w:szCs w:val="24"/>
          <w:lang w:val="ru-RU"/>
        </w:rPr>
        <w:t>удовлетворенных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качеством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предоставляемых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услуг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87 </w:t>
      </w:r>
      <w:r>
        <w:rPr>
          <w:rFonts w:hAnsi="Times New Roman" w:cs="Times New Roman"/>
          <w:sz w:val="24"/>
          <w:szCs w:val="24"/>
          <w:lang w:val="ru-RU"/>
        </w:rPr>
        <w:t>процентов</w:t>
      </w:r>
      <w:r>
        <w:rPr>
          <w:rFonts w:hAnsi="Times New Roman" w:cs="Times New Roman"/>
          <w:sz w:val="24"/>
          <w:szCs w:val="24"/>
          <w:lang w:val="ru-RU"/>
        </w:rPr>
        <w:t>:</w:t>
      </w:r>
    </w:p>
    <w:p w14:paraId="48B9EB0C" w14:textId="77777777" w:rsidR="00AB05C1" w:rsidRDefault="00AB05C1" w:rsidP="00AB05C1">
      <w:pPr>
        <w:numPr>
          <w:ilvl w:val="0"/>
          <w:numId w:val="11"/>
        </w:numPr>
        <w:spacing w:beforeAutospacing="0" w:afterAutospacing="0"/>
        <w:ind w:left="780" w:right="18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доля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получателей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услуг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sz w:val="24"/>
          <w:szCs w:val="24"/>
          <w:lang w:val="ru-RU"/>
        </w:rPr>
        <w:t>которые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готовы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рекомендовать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организацию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родственникам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знакомым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sz w:val="24"/>
          <w:szCs w:val="24"/>
          <w:lang w:val="ru-RU"/>
        </w:rPr>
        <w:t>–</w:t>
      </w:r>
      <w:r>
        <w:rPr>
          <w:rFonts w:hAnsi="Times New Roman" w:cs="Times New Roman"/>
          <w:sz w:val="24"/>
          <w:szCs w:val="24"/>
          <w:lang w:val="ru-RU"/>
        </w:rPr>
        <w:t xml:space="preserve"> 93 </w:t>
      </w:r>
      <w:r>
        <w:rPr>
          <w:rFonts w:hAnsi="Times New Roman" w:cs="Times New Roman"/>
          <w:sz w:val="24"/>
          <w:szCs w:val="24"/>
          <w:lang w:val="ru-RU"/>
        </w:rPr>
        <w:t>процента</w:t>
      </w:r>
      <w:r>
        <w:rPr>
          <w:rFonts w:hAnsi="Times New Roman" w:cs="Times New Roman"/>
          <w:sz w:val="24"/>
          <w:szCs w:val="24"/>
          <w:lang w:val="ru-RU"/>
        </w:rPr>
        <w:t>.</w:t>
      </w:r>
    </w:p>
    <w:p w14:paraId="1F7B0E58" w14:textId="77777777" w:rsidR="00AB05C1" w:rsidRDefault="00AB05C1" w:rsidP="00AB05C1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Анкетирование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родителей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показало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высокую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степень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удовлетворенности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качеством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предоставляемых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услуг</w:t>
      </w:r>
      <w:r>
        <w:rPr>
          <w:rFonts w:hAnsi="Times New Roman" w:cs="Times New Roman"/>
          <w:sz w:val="24"/>
          <w:szCs w:val="24"/>
          <w:lang w:val="ru-RU"/>
        </w:rPr>
        <w:t>.</w:t>
      </w:r>
    </w:p>
    <w:p w14:paraId="4EE1F76C" w14:textId="77777777" w:rsidR="00AB05C1" w:rsidRDefault="00AB05C1" w:rsidP="00AB05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показателей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14:paraId="4DDDBF94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31.12.2023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6960"/>
        <w:gridCol w:w="1730"/>
      </w:tblGrid>
      <w:tr w:rsidR="00AB05C1" w14:paraId="32728D12" w14:textId="77777777" w:rsidTr="00AB05C1">
        <w:trPr>
          <w:trHeight w:val="5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6655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N п/п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B55B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Показатели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1BCE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Единица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измерения</w:t>
            </w:r>
            <w:proofErr w:type="spellEnd"/>
          </w:p>
        </w:tc>
      </w:tr>
      <w:tr w:rsidR="00AB05C1" w14:paraId="45CB2060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C035" w14:textId="5D844AC0" w:rsidR="00AB05C1" w:rsidRDefault="00AB05C1">
            <w:pPr>
              <w:pStyle w:val="1"/>
              <w:ind w:left="142" w:hanging="108"/>
              <w:rPr>
                <w:rFonts w:ascii="Times New Roman" w:hAnsi="Times New Roman"/>
                <w:sz w:val="22"/>
                <w:szCs w:val="22"/>
              </w:rPr>
            </w:pPr>
            <w:bookmarkStart w:id="3" w:name="sub_1001"/>
            <w:r>
              <w:rPr>
                <w:rFonts w:ascii="Times New Roman" w:hAnsi="Times New Roman"/>
                <w:sz w:val="22"/>
                <w:szCs w:val="22"/>
              </w:rPr>
              <w:t>1.</w:t>
            </w:r>
            <w:bookmarkEnd w:id="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94D6" w14:textId="77777777" w:rsid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Cs/>
                <w:sz w:val="22"/>
                <w:szCs w:val="22"/>
                <w:lang w:val="en-US" w:eastAsia="en-US"/>
              </w:rPr>
              <w:t>Образовательная</w:t>
            </w:r>
            <w:proofErr w:type="spellEnd"/>
            <w:r>
              <w:rPr>
                <w:rStyle w:val="a9"/>
                <w:rFonts w:ascii="Times New Roman" w:hAnsi="Times New Roman" w:cs="Times New Roman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Style w:val="a9"/>
                <w:rFonts w:ascii="Times New Roman" w:hAnsi="Times New Roman" w:cs="Times New Roman"/>
                <w:bCs/>
                <w:sz w:val="22"/>
                <w:szCs w:val="22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98A8" w14:textId="77777777" w:rsidR="00AB05C1" w:rsidRDefault="00AB05C1">
            <w:pPr>
              <w:pStyle w:val="a7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</w:p>
        </w:tc>
      </w:tr>
      <w:tr w:rsidR="00AB05C1" w14:paraId="0B37F494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D752" w14:textId="08C0F606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4" w:name="sub_1011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</w:t>
            </w:r>
            <w:bookmarkEnd w:id="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3377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2B6F" w14:textId="77777777" w:rsidR="00AB05C1" w:rsidRDefault="00AB05C1">
            <w:pPr>
              <w:pStyle w:val="a7"/>
              <w:ind w:left="142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37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</w:p>
        </w:tc>
      </w:tr>
      <w:tr w:rsidR="00AB05C1" w14:paraId="70C4DEB1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8E87" w14:textId="0802A8E4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5" w:name="sub_1111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1.1.1</w:t>
            </w:r>
            <w:bookmarkEnd w:id="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DD29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режиме полного дня (7-10,5 часов)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3B26" w14:textId="77777777" w:rsidR="00AB05C1" w:rsidRDefault="00AB05C1">
            <w:pPr>
              <w:pStyle w:val="a7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37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</w:p>
        </w:tc>
      </w:tr>
      <w:tr w:rsidR="00AB05C1" w14:paraId="5709EFA9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2DDA" w14:textId="369AF741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6" w:name="sub_1112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1.1.2</w:t>
            </w:r>
            <w:bookmarkEnd w:id="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E048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режиме кратковременного пребывания (3-5 часов)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0D0F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0-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</w:p>
        </w:tc>
      </w:tr>
      <w:tr w:rsidR="00AB05C1" w14:paraId="2ACADBF6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FFEF" w14:textId="23CDF158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7" w:name="sub_1113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1.1.3</w:t>
            </w:r>
            <w:bookmarkEnd w:id="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4FFD" w14:textId="77777777" w:rsid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семейной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дошкольной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группе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606B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0-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</w:p>
        </w:tc>
      </w:tr>
      <w:tr w:rsidR="00AB05C1" w14:paraId="1FB002A3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4635" w14:textId="1AC26589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8" w:name="sub_1114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1.1.4</w:t>
            </w:r>
            <w:bookmarkEnd w:id="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30EE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CD7C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0-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</w:p>
        </w:tc>
      </w:tr>
      <w:tr w:rsidR="00AB05C1" w14:paraId="39694AC1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F2F8" w14:textId="40703FD6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9" w:name="sub_1012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1.2</w:t>
            </w:r>
            <w:bookmarkEnd w:id="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E012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F36C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</w:p>
        </w:tc>
      </w:tr>
      <w:tr w:rsidR="00AB05C1" w14:paraId="5BCA9802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3C2" w14:textId="3473FBE2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10" w:name="sub_1013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1.3</w:t>
            </w:r>
            <w:bookmarkEnd w:id="1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148E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Общая численность воспитанников в возрасте от 3 до 8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6593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</w:p>
        </w:tc>
      </w:tr>
      <w:tr w:rsidR="00AB05C1" w14:paraId="46AD6CCD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7C3E" w14:textId="308CB703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11" w:name="sub_1014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1.4</w:t>
            </w:r>
            <w:bookmarkEnd w:id="1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FF22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A66C" w14:textId="77777777" w:rsidR="00AB05C1" w:rsidRDefault="00AB05C1">
            <w:pPr>
              <w:pStyle w:val="a7"/>
              <w:ind w:left="142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37человек/ 100%</w:t>
            </w:r>
          </w:p>
        </w:tc>
      </w:tr>
      <w:tr w:rsidR="00AB05C1" w14:paraId="47F50338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E013" w14:textId="41B40984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12" w:name="sub_1141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1.4.1</w:t>
            </w:r>
            <w:bookmarkEnd w:id="1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E616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режиме полного дня (7-10,5 часов)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A1C7" w14:textId="77777777" w:rsidR="00AB05C1" w:rsidRDefault="00AB05C1">
            <w:pPr>
              <w:pStyle w:val="a7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37человек/ 100%</w:t>
            </w:r>
          </w:p>
        </w:tc>
      </w:tr>
      <w:tr w:rsidR="00AB05C1" w14:paraId="4E5DE0BE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5077" w14:textId="7002FD49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13" w:name="sub_1142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1.4.2</w:t>
            </w:r>
            <w:bookmarkEnd w:id="1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A5E5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режиме продленного дня (12-14 часов)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12AA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- 0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/%</w:t>
            </w:r>
          </w:p>
        </w:tc>
      </w:tr>
      <w:tr w:rsidR="00AB05C1" w14:paraId="4D22341C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C2D4" w14:textId="3706C910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14" w:name="sub_1143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1.4.3</w:t>
            </w:r>
            <w:bookmarkEnd w:id="1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DE6A" w14:textId="77777777" w:rsid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режиме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круглосуточного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пребывания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401C" w14:textId="77777777" w:rsidR="00AB05C1" w:rsidRDefault="00AB05C1">
            <w:pPr>
              <w:pStyle w:val="a7"/>
              <w:ind w:left="142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0-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/%</w:t>
            </w:r>
          </w:p>
        </w:tc>
      </w:tr>
      <w:tr w:rsidR="00AB05C1" w14:paraId="6D5D336F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EA05" w14:textId="3FAAF9D0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15" w:name="sub_1015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1.5</w:t>
            </w:r>
            <w:bookmarkEnd w:id="1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7F1C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1EFA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0-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%</w:t>
            </w:r>
          </w:p>
        </w:tc>
      </w:tr>
      <w:tr w:rsidR="00AB05C1" w14:paraId="3D4E2AB2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28A1" w14:textId="47828DEB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16" w:name="sub_1151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1.5.1</w:t>
            </w:r>
            <w:bookmarkEnd w:id="1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7358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BC0E" w14:textId="77777777" w:rsidR="00AB05C1" w:rsidRDefault="00AB05C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     0 человек </w:t>
            </w:r>
          </w:p>
        </w:tc>
      </w:tr>
      <w:tr w:rsidR="00AB05C1" w14:paraId="3706C36E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BEAF" w14:textId="5A5C91EF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17" w:name="sub_1152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lastRenderedPageBreak/>
              <w:t>1.5.2</w:t>
            </w:r>
            <w:bookmarkEnd w:id="1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3F7B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078F" w14:textId="77777777" w:rsidR="00AB05C1" w:rsidRDefault="00AB05C1">
            <w:pPr>
              <w:ind w:left="142" w:firstLine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0- </w:t>
            </w:r>
            <w:proofErr w:type="spellStart"/>
            <w:r>
              <w:rPr>
                <w:rFonts w:ascii="Times New Roman" w:hAnsi="Times New Roman" w:cs="Times New Roman"/>
              </w:rPr>
              <w:t>человек</w:t>
            </w:r>
            <w:proofErr w:type="spellEnd"/>
          </w:p>
        </w:tc>
      </w:tr>
      <w:tr w:rsidR="00AB05C1" w14:paraId="1FAD635F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43292" w14:textId="4107F296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18" w:name="sub_1153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1.5.3</w:t>
            </w:r>
            <w:bookmarkEnd w:id="1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DC2F" w14:textId="77777777" w:rsid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присмотру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уходу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EC6A" w14:textId="77777777" w:rsidR="00AB05C1" w:rsidRDefault="00AB05C1">
            <w:pPr>
              <w:ind w:left="142" w:firstLine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0-человек</w:t>
            </w:r>
          </w:p>
        </w:tc>
      </w:tr>
      <w:tr w:rsidR="00AB05C1" w14:paraId="1813CF0B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E437" w14:textId="5ED9F1E5" w:rsidR="00AB05C1" w:rsidRDefault="00AB05C1">
            <w:pPr>
              <w:pStyle w:val="a7"/>
              <w:ind w:left="142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19" w:name="sub_1016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1.6</w:t>
            </w:r>
            <w:bookmarkEnd w:id="1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EE5E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6490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2,0 </w:t>
            </w:r>
          </w:p>
        </w:tc>
      </w:tr>
      <w:tr w:rsidR="00AB05C1" w14:paraId="30043502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8D98" w14:textId="2E0DB911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20" w:name="sub_1017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1.7</w:t>
            </w:r>
            <w:bookmarkEnd w:id="2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EDB1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613D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человека</w:t>
            </w:r>
            <w:proofErr w:type="spellEnd"/>
          </w:p>
        </w:tc>
      </w:tr>
      <w:tr w:rsidR="00AB05C1" w14:paraId="55422C2D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4B05" w14:textId="35C307EA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21" w:name="sub_1171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1.7.1</w:t>
            </w:r>
            <w:bookmarkEnd w:id="2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C89F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5261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100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%</w:t>
            </w:r>
          </w:p>
        </w:tc>
      </w:tr>
      <w:tr w:rsidR="00AB05C1" w14:paraId="18740F9A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AB7D" w14:textId="2052F6E4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22" w:name="sub_1172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1.7.2</w:t>
            </w:r>
            <w:bookmarkEnd w:id="2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BEE3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FA8F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75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%</w:t>
            </w:r>
          </w:p>
        </w:tc>
      </w:tr>
      <w:tr w:rsidR="00AB05C1" w14:paraId="1EC0A1D0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3DA5" w14:textId="4514874C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23" w:name="sub_1173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1.7.3</w:t>
            </w:r>
            <w:bookmarkEnd w:id="2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AD58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F0F7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</w:pPr>
          </w:p>
          <w:p w14:paraId="564B386D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/0</w:t>
            </w:r>
          </w:p>
        </w:tc>
      </w:tr>
      <w:tr w:rsidR="00AB05C1" w14:paraId="75291305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77D6" w14:textId="69DE6DB2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24" w:name="sub_1174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1.7.4</w:t>
            </w:r>
            <w:bookmarkEnd w:id="2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2D52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A829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%</w:t>
            </w:r>
          </w:p>
        </w:tc>
      </w:tr>
      <w:tr w:rsidR="00AB05C1" w14:paraId="399F3EA1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96C2" w14:textId="17A805B2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25" w:name="sub_1018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1.8</w:t>
            </w:r>
            <w:bookmarkEnd w:id="2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78B3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5E45" w14:textId="77777777" w:rsidR="00AB05C1" w:rsidRDefault="00AB05C1">
            <w:pPr>
              <w:pStyle w:val="a7"/>
              <w:ind w:left="142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50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%</w:t>
            </w:r>
          </w:p>
        </w:tc>
      </w:tr>
      <w:tr w:rsidR="00AB05C1" w14:paraId="74D1068C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7DDB" w14:textId="44699BD9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26" w:name="sub_1181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1.8.1</w:t>
            </w:r>
            <w:bookmarkEnd w:id="2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0C76" w14:textId="77777777" w:rsid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Высшая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AC6F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/0%</w:t>
            </w:r>
          </w:p>
        </w:tc>
      </w:tr>
      <w:tr w:rsidR="00AB05C1" w14:paraId="7236299D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1C1A" w14:textId="31E8715D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27" w:name="sub_1182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1.8.2</w:t>
            </w:r>
            <w:bookmarkEnd w:id="2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D303" w14:textId="77777777" w:rsid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Первая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CB17" w14:textId="77777777" w:rsidR="00AB05C1" w:rsidRDefault="00AB05C1">
            <w:pPr>
              <w:pStyle w:val="a7"/>
              <w:ind w:left="142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50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%</w:t>
            </w:r>
          </w:p>
        </w:tc>
      </w:tr>
      <w:tr w:rsidR="00AB05C1" w14:paraId="5FF5BCCB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7156" w14:textId="5EA9DE0D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28" w:name="sub_1019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1.9</w:t>
            </w:r>
            <w:bookmarkEnd w:id="2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A91D" w14:textId="77777777" w:rsidR="00AB05C1" w:rsidRP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9234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4человека/</w:t>
            </w:r>
          </w:p>
          <w:p w14:paraId="3214B879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100%</w:t>
            </w:r>
          </w:p>
        </w:tc>
      </w:tr>
      <w:tr w:rsidR="00AB05C1" w14:paraId="06105051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927B" w14:textId="49E04EE2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29" w:name="sub_1191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1.9.1</w:t>
            </w:r>
            <w:bookmarkEnd w:id="2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8779C" w14:textId="77777777" w:rsid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лет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907C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/</w:t>
            </w:r>
          </w:p>
          <w:p w14:paraId="6CE0C5C7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50%</w:t>
            </w:r>
          </w:p>
        </w:tc>
      </w:tr>
      <w:tr w:rsidR="00AB05C1" w14:paraId="25929420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F1FE" w14:textId="29851B19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30" w:name="sub_1192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1.9.2</w:t>
            </w:r>
            <w:bookmarkEnd w:id="3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6A74" w14:textId="77777777" w:rsid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Свыше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15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лет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9B10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2-человека/</w:t>
            </w: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 xml:space="preserve"> 50-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%</w:t>
            </w:r>
          </w:p>
        </w:tc>
      </w:tr>
      <w:tr w:rsidR="00AB05C1" w14:paraId="789D76F9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44E7" w14:textId="36CCEB81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31" w:name="sub_1110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1.10</w:t>
            </w:r>
            <w:bookmarkEnd w:id="3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0B04" w14:textId="77777777" w:rsidR="00AB05C1" w:rsidRP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5BAA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1-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/  25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%</w:t>
            </w:r>
          </w:p>
        </w:tc>
      </w:tr>
      <w:tr w:rsidR="00AB05C1" w14:paraId="4A8F04E8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3614" w14:textId="09CA1890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32" w:name="sub_11011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</w:t>
            </w:r>
            <w:bookmarkEnd w:id="32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6E69" w14:textId="77777777" w:rsidR="00AB05C1" w:rsidRP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A77C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0-человека/</w:t>
            </w: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 xml:space="preserve"> 0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%</w:t>
            </w:r>
          </w:p>
        </w:tc>
      </w:tr>
      <w:tr w:rsidR="00AB05C1" w14:paraId="7490DC3E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0F58" w14:textId="42BD8DC1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33" w:name="sub_11012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</w:t>
            </w:r>
            <w:bookmarkEnd w:id="33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A5B8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C55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2-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50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% -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пед.работники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,</w:t>
            </w:r>
          </w:p>
          <w:p w14:paraId="488A1693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5C1" w14:paraId="4A74BF71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245E" w14:textId="488E93E5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34" w:name="sub_11013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</w:t>
            </w:r>
            <w:bookmarkEnd w:id="34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0F13" w14:textId="77777777" w:rsidR="00AB05C1" w:rsidRPr="00AB05C1" w:rsidRDefault="00AB05C1">
            <w:pPr>
              <w:pStyle w:val="a8"/>
              <w:ind w:left="142" w:firstLine="425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3F85" w14:textId="77777777" w:rsidR="00AB05C1" w:rsidRDefault="00AB05C1">
            <w:pPr>
              <w:pStyle w:val="a7"/>
              <w:ind w:left="142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100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%</w:t>
            </w:r>
          </w:p>
          <w:p w14:paraId="3E9A8F35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5C1" w14:paraId="68712CCD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2E0F" w14:textId="1B388E7F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35" w:name="sub_11014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</w:t>
            </w:r>
            <w:bookmarkEnd w:id="35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F7C1" w14:textId="77777777" w:rsidR="00AB05C1" w:rsidRP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Соотношение "педагогический работник/воспитанник" в </w:t>
            </w: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дошкольной образовательной организации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55CC" w14:textId="77777777" w:rsidR="00AB05C1" w:rsidRDefault="00AB05C1">
            <w:pPr>
              <w:pStyle w:val="a7"/>
              <w:ind w:left="142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lastRenderedPageBreak/>
              <w:t>4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lastRenderedPageBreak/>
              <w:t>37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человек</w:t>
            </w:r>
            <w:proofErr w:type="spellEnd"/>
          </w:p>
        </w:tc>
      </w:tr>
      <w:tr w:rsidR="00AB05C1" w:rsidRPr="004E2896" w14:paraId="3F20FCC9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AF6E" w14:textId="3D4108AE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36" w:name="sub_11015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lastRenderedPageBreak/>
              <w:t>1.1</w:t>
            </w:r>
            <w:bookmarkEnd w:id="36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EB92" w14:textId="77777777" w:rsidR="00AB05C1" w:rsidRP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2D5C" w14:textId="77777777" w:rsidR="00AB05C1" w:rsidRPr="00AB05C1" w:rsidRDefault="00AB05C1">
            <w:pPr>
              <w:pStyle w:val="a7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B05C1" w14:paraId="100719FC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871B" w14:textId="2481FEA0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37" w:name="sub_11151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1.15.1</w:t>
            </w:r>
            <w:bookmarkEnd w:id="3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F9B7" w14:textId="77777777" w:rsid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Музыкального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руководителя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B253" w14:textId="77777777" w:rsidR="00AB05C1" w:rsidRDefault="00AB05C1">
            <w:pPr>
              <w:pStyle w:val="a7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         -</w:t>
            </w:r>
          </w:p>
        </w:tc>
      </w:tr>
      <w:tr w:rsidR="00AB05C1" w14:paraId="78159B5D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8786" w14:textId="09B26ACF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38" w:name="sub_11152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1.15.2</w:t>
            </w:r>
            <w:bookmarkEnd w:id="3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1B9C" w14:textId="77777777" w:rsid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Инструктора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физической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культуре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1A4B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-</w:t>
            </w:r>
          </w:p>
        </w:tc>
      </w:tr>
      <w:tr w:rsidR="00AB05C1" w14:paraId="54B3F3A8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432E" w14:textId="0766F3F8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39" w:name="sub_11153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1.15.3</w:t>
            </w:r>
            <w:bookmarkEnd w:id="39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3A6A" w14:textId="77777777" w:rsid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Учителя-логопеда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D458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-</w:t>
            </w:r>
          </w:p>
        </w:tc>
      </w:tr>
      <w:tr w:rsidR="00AB05C1" w14:paraId="38FC41EA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5D02" w14:textId="43A3944C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40" w:name="sub_11154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1.15.4</w:t>
            </w:r>
            <w:bookmarkEnd w:id="40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DB8F" w14:textId="77777777" w:rsidR="00AB05C1" w:rsidRP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Воспитателя по обучению татарскому языку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E1E1" w14:textId="77777777" w:rsidR="00AB05C1" w:rsidRDefault="00AB05C1">
            <w:pPr>
              <w:pStyle w:val="a7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-</w:t>
            </w:r>
          </w:p>
        </w:tc>
      </w:tr>
      <w:tr w:rsidR="00AB05C1" w14:paraId="463FD42A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8B4B" w14:textId="6867EACF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41" w:name="sub_11155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1.15.5</w:t>
            </w:r>
            <w:bookmarkEnd w:id="41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9B8F" w14:textId="77777777" w:rsid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Педагога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дополнительного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723A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-</w:t>
            </w:r>
          </w:p>
        </w:tc>
      </w:tr>
      <w:tr w:rsidR="00AB05C1" w14:paraId="4F255BAB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38D6" w14:textId="3AD65880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42" w:name="sub_11156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1.15.6</w:t>
            </w:r>
            <w:bookmarkEnd w:id="42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1A99" w14:textId="77777777" w:rsid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Педагога-психолога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238B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-</w:t>
            </w:r>
          </w:p>
        </w:tc>
      </w:tr>
      <w:tr w:rsidR="00AB05C1" w14:paraId="58551D4F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9698" w14:textId="127B644F" w:rsidR="00AB05C1" w:rsidRDefault="00AB05C1">
            <w:pPr>
              <w:pStyle w:val="1"/>
              <w:ind w:left="142" w:firstLine="34"/>
              <w:rPr>
                <w:rFonts w:ascii="Times New Roman" w:hAnsi="Times New Roman"/>
                <w:sz w:val="22"/>
                <w:szCs w:val="22"/>
              </w:rPr>
            </w:pPr>
            <w:bookmarkStart w:id="43" w:name="sub_1002"/>
            <w:r>
              <w:rPr>
                <w:rFonts w:ascii="Times New Roman" w:hAnsi="Times New Roman"/>
                <w:sz w:val="22"/>
                <w:szCs w:val="22"/>
              </w:rPr>
              <w:t>2.</w:t>
            </w:r>
            <w:bookmarkEnd w:id="43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3F80" w14:textId="77777777" w:rsid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Cs/>
                <w:sz w:val="22"/>
                <w:szCs w:val="22"/>
                <w:lang w:val="en-US" w:eastAsia="en-US"/>
              </w:rPr>
              <w:t>Инфраструктура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FC1F" w14:textId="77777777" w:rsidR="00AB05C1" w:rsidRDefault="00AB05C1">
            <w:pPr>
              <w:pStyle w:val="a7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</w:p>
        </w:tc>
      </w:tr>
      <w:tr w:rsidR="00AB05C1" w14:paraId="356D9306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36D7" w14:textId="363909DA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44" w:name="sub_1021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2.1</w:t>
            </w:r>
            <w:bookmarkEnd w:id="44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B975" w14:textId="77777777" w:rsidR="00AB05C1" w:rsidRP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DB829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 xml:space="preserve">Ран.возр. – не менее 2,5 </w:t>
            </w: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 </w:t>
            </w:r>
            <w:proofErr w:type="spellStart"/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в.м</w:t>
            </w:r>
            <w:proofErr w:type="spellEnd"/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;</w:t>
            </w:r>
          </w:p>
          <w:p w14:paraId="26BEE413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дош.возр. – </w:t>
            </w:r>
          </w:p>
          <w:p w14:paraId="044064F4" w14:textId="77777777" w:rsidR="00AB05C1" w:rsidRDefault="00AB05C1">
            <w:pPr>
              <w:ind w:left="142" w:firstLine="425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 кв.м</w:t>
            </w:r>
          </w:p>
        </w:tc>
      </w:tr>
      <w:tr w:rsidR="00AB05C1" w14:paraId="77085C18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115D" w14:textId="660BE667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45" w:name="sub_1022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2.2</w:t>
            </w:r>
            <w:bookmarkEnd w:id="45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01DC" w14:textId="77777777" w:rsidR="00AB05C1" w:rsidRP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5665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 w:eastAsia="en-US"/>
              </w:rPr>
              <w:t>-</w:t>
            </w:r>
          </w:p>
        </w:tc>
      </w:tr>
      <w:tr w:rsidR="00AB05C1" w14:paraId="689E88D1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0B25" w14:textId="7BB5EAD6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46" w:name="sub_1023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2.3</w:t>
            </w:r>
            <w:bookmarkEnd w:id="46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38D3" w14:textId="77777777" w:rsid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физкультурного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зала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BAD5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да</w:t>
            </w:r>
            <w:proofErr w:type="spellEnd"/>
          </w:p>
        </w:tc>
      </w:tr>
      <w:tr w:rsidR="00AB05C1" w14:paraId="28EA49E5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BB7B" w14:textId="71FE178E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47" w:name="sub_1024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2.4</w:t>
            </w:r>
            <w:bookmarkEnd w:id="47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1355" w14:textId="77777777" w:rsid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музыкального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зала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7FD2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да</w:t>
            </w:r>
            <w:proofErr w:type="spellEnd"/>
          </w:p>
        </w:tc>
      </w:tr>
      <w:tr w:rsidR="00AB05C1" w14:paraId="38F8C9BB" w14:textId="77777777" w:rsidTr="00AB05C1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AF48" w14:textId="1D81D746" w:rsidR="00AB05C1" w:rsidRDefault="00AB05C1">
            <w:pPr>
              <w:pStyle w:val="a7"/>
              <w:ind w:left="142" w:firstLine="34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bookmarkStart w:id="48" w:name="sub_1025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2.5</w:t>
            </w:r>
            <w:bookmarkEnd w:id="48"/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35E0" w14:textId="77777777" w:rsidR="00AB05C1" w:rsidRPr="00AB05C1" w:rsidRDefault="00AB05C1">
            <w:pPr>
              <w:pStyle w:val="a8"/>
              <w:ind w:left="142" w:firstLine="425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B05C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883F" w14:textId="77777777" w:rsidR="00AB05C1" w:rsidRDefault="00AB05C1">
            <w:pPr>
              <w:pStyle w:val="a7"/>
              <w:ind w:left="142" w:firstLine="425"/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да</w:t>
            </w:r>
            <w:proofErr w:type="spellEnd"/>
          </w:p>
        </w:tc>
      </w:tr>
    </w:tbl>
    <w:p w14:paraId="3B5FD3B1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48EF16" w14:textId="77777777" w:rsidR="00AB05C1" w:rsidRDefault="00AB05C1" w:rsidP="00AB05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укомплектован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достаточным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7090B44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01F53C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29EE37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A491A5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6741C5D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71092F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408F11" w14:textId="77777777" w:rsidR="00AB05C1" w:rsidRDefault="00AB05C1" w:rsidP="00AB05C1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49" w:name="_GoBack"/>
      <w:bookmarkEnd w:id="49"/>
    </w:p>
    <w:sectPr w:rsidR="00AB0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E11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2158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A703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886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902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2747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15F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FD5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1923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BC69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597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43"/>
    <w:rsid w:val="004E2896"/>
    <w:rsid w:val="00A70143"/>
    <w:rsid w:val="00AB05C1"/>
    <w:rsid w:val="00B015AE"/>
    <w:rsid w:val="00FC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22E7"/>
  <w15:chartTrackingRefBased/>
  <w15:docId w15:val="{B9C2D528-819B-46D7-9893-9B7E768D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5C1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B05C1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5C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a3">
    <w:name w:val="Без интервала Знак"/>
    <w:link w:val="a4"/>
    <w:uiPriority w:val="1"/>
    <w:locked/>
    <w:rsid w:val="00AB05C1"/>
    <w:rPr>
      <w:rFonts w:ascii="Times New Roman" w:eastAsia="Times New Roman" w:hAnsi="Times New Roman" w:cs="Times New Roman"/>
      <w:sz w:val="28"/>
    </w:rPr>
  </w:style>
  <w:style w:type="paragraph" w:styleId="a4">
    <w:name w:val="No Spacing"/>
    <w:link w:val="a3"/>
    <w:uiPriority w:val="1"/>
    <w:qFormat/>
    <w:rsid w:val="00AB05C1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Абзац списка Знак"/>
    <w:link w:val="a6"/>
    <w:uiPriority w:val="34"/>
    <w:locked/>
    <w:rsid w:val="00AB05C1"/>
  </w:style>
  <w:style w:type="paragraph" w:styleId="a6">
    <w:name w:val="List Paragraph"/>
    <w:basedOn w:val="a"/>
    <w:link w:val="a5"/>
    <w:uiPriority w:val="34"/>
    <w:qFormat/>
    <w:rsid w:val="00AB05C1"/>
    <w:pPr>
      <w:ind w:left="720"/>
      <w:contextualSpacing/>
    </w:pPr>
    <w:rPr>
      <w:lang w:val="ru-RU"/>
    </w:rPr>
  </w:style>
  <w:style w:type="paragraph" w:customStyle="1" w:styleId="a7">
    <w:name w:val="Нормальный (таблица)"/>
    <w:basedOn w:val="a"/>
    <w:next w:val="a"/>
    <w:uiPriority w:val="99"/>
    <w:rsid w:val="00AB05C1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Arial" w:eastAsiaTheme="minorEastAsia" w:hAnsi="Arial" w:cs="Arial"/>
      <w:sz w:val="26"/>
      <w:szCs w:val="26"/>
      <w:lang w:val="ru-RU" w:eastAsia="ru-RU"/>
    </w:rPr>
  </w:style>
  <w:style w:type="paragraph" w:customStyle="1" w:styleId="a8">
    <w:name w:val="Прижатый влево"/>
    <w:basedOn w:val="a"/>
    <w:next w:val="a"/>
    <w:uiPriority w:val="99"/>
    <w:rsid w:val="00AB05C1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Theme="minorEastAsia" w:hAnsi="Arial" w:cs="Arial"/>
      <w:sz w:val="26"/>
      <w:szCs w:val="26"/>
      <w:lang w:val="ru-RU" w:eastAsia="ru-RU"/>
    </w:rPr>
  </w:style>
  <w:style w:type="character" w:customStyle="1" w:styleId="210">
    <w:name w:val="Основной текст (2) + 10"/>
    <w:aliases w:val="5 pt,Не полужирный"/>
    <w:basedOn w:val="a0"/>
    <w:rsid w:val="00AB05C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a9">
    <w:name w:val="Цветовое выделение"/>
    <w:uiPriority w:val="99"/>
    <w:rsid w:val="00AB05C1"/>
    <w:rPr>
      <w:b/>
      <w:bCs w:val="0"/>
      <w:color w:val="26282F"/>
    </w:rPr>
  </w:style>
  <w:style w:type="table" w:styleId="aa">
    <w:name w:val="Table Grid"/>
    <w:basedOn w:val="a1"/>
    <w:uiPriority w:val="59"/>
    <w:rsid w:val="00AB05C1"/>
    <w:pPr>
      <w:spacing w:before="100" w:beforeAutospacing="1" w:after="100" w:afterAutospacing="1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2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3409</Words>
  <Characters>19432</Characters>
  <Application>Microsoft Office Word</Application>
  <DocSecurity>0</DocSecurity>
  <Lines>161</Lines>
  <Paragraphs>45</Paragraphs>
  <ScaleCrop>false</ScaleCrop>
  <Company/>
  <LinksUpToDate>false</LinksUpToDate>
  <CharactersWithSpaces>22796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2024-04-22T07:49:00Z</dcterms:created>
  <dcterms:modified xsi:type="dcterms:W3CDTF">2024-05-16T12:01:00Z</dcterms:modified>
</cp:coreProperties>
</file>